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A056BD" w14:textId="52621EF1" w:rsidR="00577A98" w:rsidRDefault="00FE1569">
      <w:pPr>
        <w:spacing w:line="360" w:lineRule="auto"/>
        <w:jc w:val="left"/>
        <w:rPr>
          <w:rFonts w:ascii="宋体" w:eastAsia="宋体" w:hAnsi="宋体" w:cs="宋体" w:hint="eastAsia"/>
        </w:rPr>
      </w:pP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宋体" w:eastAsia="宋体" w:hAnsi="宋体" w:cs="宋体" w:hint="eastAsia"/>
        </w:rPr>
        <w:t>附件：</w:t>
      </w:r>
    </w:p>
    <w:p w14:paraId="1B2C6029" w14:textId="6D08FF03" w:rsidR="00577A98" w:rsidRPr="004B13BB" w:rsidRDefault="00FE1569" w:rsidP="004B13BB">
      <w:pPr>
        <w:spacing w:line="360" w:lineRule="auto"/>
        <w:jc w:val="center"/>
        <w:rPr>
          <w:rFonts w:ascii="宋体" w:eastAsia="宋体" w:hAnsi="宋体" w:cs="宋体" w:hint="eastAsia"/>
          <w:b/>
          <w:bCs/>
          <w:color w:val="000000"/>
          <w:sz w:val="28"/>
          <w:szCs w:val="28"/>
        </w:rPr>
      </w:pPr>
      <w:r w:rsidRPr="004B13BB">
        <w:rPr>
          <w:rFonts w:ascii="宋体" w:eastAsia="宋体" w:hAnsi="宋体" w:cs="宋体" w:hint="eastAsia"/>
          <w:b/>
          <w:bCs/>
          <w:sz w:val="28"/>
          <w:szCs w:val="28"/>
        </w:rPr>
        <w:t>国家标准《</w:t>
      </w:r>
      <w:r w:rsidR="0005608B">
        <w:rPr>
          <w:rFonts w:ascii="宋体" w:eastAsia="宋体" w:hAnsi="宋体" w:cs="宋体" w:hint="eastAsia"/>
          <w:b/>
          <w:bCs/>
          <w:sz w:val="28"/>
          <w:szCs w:val="28"/>
        </w:rPr>
        <w:t>复合玻璃弯曲等效厚度测定方法</w:t>
      </w:r>
      <w:r w:rsidRPr="004B13BB">
        <w:rPr>
          <w:rFonts w:ascii="宋体" w:eastAsia="宋体" w:hAnsi="宋体" w:cs="宋体" w:hint="eastAsia"/>
          <w:b/>
          <w:bCs/>
          <w:color w:val="000000"/>
          <w:sz w:val="28"/>
          <w:szCs w:val="28"/>
        </w:rPr>
        <w:t>》</w:t>
      </w:r>
    </w:p>
    <w:p w14:paraId="1071D406" w14:textId="77777777" w:rsidR="00577A98" w:rsidRDefault="00FE1569">
      <w:pPr>
        <w:spacing w:line="360" w:lineRule="auto"/>
        <w:jc w:val="center"/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起草单位申请表</w:t>
      </w:r>
    </w:p>
    <w:p w14:paraId="79DF9676" w14:textId="77777777" w:rsidR="00577A98" w:rsidRDefault="00FE1569">
      <w:pPr>
        <w:pStyle w:val="a4"/>
        <w:spacing w:line="360" w:lineRule="auto"/>
        <w:ind w:firstLineChars="0" w:firstLine="0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 w:hint="eastAsia"/>
        </w:rPr>
        <w:t>中国</w:t>
      </w:r>
      <w:proofErr w:type="gramStart"/>
      <w:r>
        <w:rPr>
          <w:rFonts w:ascii="Times New Roman" w:eastAsiaTheme="minorEastAsia" w:hAnsi="Times New Roman" w:hint="eastAsia"/>
        </w:rPr>
        <w:t>国</w:t>
      </w:r>
      <w:proofErr w:type="gramEnd"/>
      <w:r>
        <w:rPr>
          <w:rFonts w:ascii="Times New Roman" w:eastAsiaTheme="minorEastAsia" w:hAnsi="Times New Roman" w:hint="eastAsia"/>
        </w:rPr>
        <w:t>检测试控股集团股份有限公司</w:t>
      </w:r>
      <w:r>
        <w:rPr>
          <w:rFonts w:ascii="Times New Roman" w:eastAsiaTheme="minorEastAsia" w:hAnsi="Times New Roman"/>
        </w:rPr>
        <w:t>：</w:t>
      </w:r>
    </w:p>
    <w:p w14:paraId="119C141F" w14:textId="01C793FB" w:rsidR="00577A98" w:rsidRDefault="00FE1569">
      <w:pPr>
        <w:pStyle w:val="a4"/>
        <w:spacing w:line="360" w:lineRule="auto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我单位申请加入</w:t>
      </w:r>
      <w:r>
        <w:rPr>
          <w:rFonts w:ascii="Times New Roman" w:eastAsiaTheme="minorEastAsia" w:hAnsi="Times New Roman" w:hint="eastAsia"/>
        </w:rPr>
        <w:t>国家标准《</w:t>
      </w:r>
      <w:r w:rsidR="00C23B1E">
        <w:rPr>
          <w:rFonts w:hint="eastAsia"/>
        </w:rPr>
        <w:t>复合玻璃弯曲等效厚度测定方法</w:t>
      </w:r>
      <w:r>
        <w:rPr>
          <w:rFonts w:ascii="Times New Roman" w:eastAsiaTheme="minorEastAsia" w:hAnsi="Times New Roman" w:hint="eastAsia"/>
        </w:rPr>
        <w:t>》</w:t>
      </w:r>
      <w:r>
        <w:rPr>
          <w:rFonts w:ascii="Times New Roman" w:eastAsiaTheme="minorEastAsia" w:hAnsi="Times New Roman"/>
        </w:rPr>
        <w:t>编制组。拟指定下列人员主要负责标准</w:t>
      </w:r>
      <w:r>
        <w:rPr>
          <w:rFonts w:ascii="Times New Roman" w:eastAsiaTheme="minorEastAsia" w:hAnsi="Times New Roman" w:hint="eastAsia"/>
        </w:rPr>
        <w:t>联络事项</w:t>
      </w:r>
      <w:r>
        <w:rPr>
          <w:rFonts w:ascii="Times New Roman" w:eastAsiaTheme="minorEastAsia" w:hAnsi="Times New Roman"/>
        </w:rPr>
        <w:t>，相关情况如下：</w:t>
      </w:r>
    </w:p>
    <w:tbl>
      <w:tblPr>
        <w:tblW w:w="90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0"/>
        <w:gridCol w:w="1804"/>
        <w:gridCol w:w="2200"/>
        <w:gridCol w:w="1551"/>
        <w:gridCol w:w="2431"/>
      </w:tblGrid>
      <w:tr w:rsidR="00577A98" w14:paraId="70210B45" w14:textId="77777777">
        <w:trPr>
          <w:trHeight w:val="568"/>
          <w:jc w:val="center"/>
        </w:trPr>
        <w:tc>
          <w:tcPr>
            <w:tcW w:w="1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CA86E" w14:textId="77777777" w:rsidR="00577A98" w:rsidRDefault="00FE15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  <w:lang w:bidi="ar"/>
              </w:rPr>
              <w:t>申报</w:t>
            </w:r>
          </w:p>
          <w:p w14:paraId="7F963C27" w14:textId="77777777" w:rsidR="00577A98" w:rsidRDefault="00FE15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  <w:lang w:bidi="ar"/>
              </w:rPr>
              <w:t>单位</w:t>
            </w:r>
          </w:p>
          <w:p w14:paraId="418EAD36" w14:textId="77777777" w:rsidR="00577A98" w:rsidRDefault="00FE15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  <w:lang w:bidi="ar"/>
              </w:rPr>
              <w:t>情况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7D300" w14:textId="77777777" w:rsidR="00577A98" w:rsidRDefault="00FE15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  <w:lang w:bidi="ar"/>
              </w:rPr>
              <w:t>单位名称</w:t>
            </w:r>
          </w:p>
        </w:tc>
        <w:tc>
          <w:tcPr>
            <w:tcW w:w="6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66D6E" w14:textId="01627C43" w:rsidR="00577A98" w:rsidRPr="0071173A" w:rsidRDefault="00577A9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577A98" w14:paraId="4F663F3C" w14:textId="77777777">
        <w:trPr>
          <w:trHeight w:val="568"/>
          <w:jc w:val="center"/>
        </w:trPr>
        <w:tc>
          <w:tcPr>
            <w:tcW w:w="1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A4F13" w14:textId="77777777" w:rsidR="00577A98" w:rsidRDefault="00577A98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8733B" w14:textId="77777777" w:rsidR="00577A98" w:rsidRDefault="00FE15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0"/>
                <w:lang w:bidi="ar"/>
              </w:rPr>
              <w:t>联系人姓名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9646C" w14:textId="3A45BF2D" w:rsidR="00577A98" w:rsidRPr="0071173A" w:rsidRDefault="00577A9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E2960" w14:textId="77777777" w:rsidR="00577A98" w:rsidRDefault="00FE15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0"/>
                <w:lang w:bidi="ar"/>
              </w:rPr>
              <w:t>性别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60CCF" w14:textId="20C3FAF7" w:rsidR="00577A98" w:rsidRPr="0071173A" w:rsidRDefault="00577A9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577A98" w14:paraId="0D82F4E0" w14:textId="77777777">
        <w:trPr>
          <w:trHeight w:val="568"/>
          <w:jc w:val="center"/>
        </w:trPr>
        <w:tc>
          <w:tcPr>
            <w:tcW w:w="1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4B911" w14:textId="77777777" w:rsidR="00577A98" w:rsidRDefault="00577A98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C739B" w14:textId="77777777" w:rsidR="00577A98" w:rsidRDefault="00FE15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0"/>
                <w:lang w:bidi="ar"/>
              </w:rPr>
              <w:t>职务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BBE27" w14:textId="197F9DF7" w:rsidR="00577A98" w:rsidRPr="0071173A" w:rsidRDefault="00577A9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AA486" w14:textId="77777777" w:rsidR="00577A98" w:rsidRDefault="00FE15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0"/>
                <w:lang w:bidi="ar"/>
              </w:rPr>
              <w:t>职称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69805" w14:textId="4FDBC41A" w:rsidR="00577A98" w:rsidRPr="0071173A" w:rsidRDefault="00577A9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577A98" w14:paraId="54BECCE5" w14:textId="77777777">
        <w:trPr>
          <w:trHeight w:val="568"/>
          <w:jc w:val="center"/>
        </w:trPr>
        <w:tc>
          <w:tcPr>
            <w:tcW w:w="1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8EEFE" w14:textId="77777777" w:rsidR="00577A98" w:rsidRDefault="00577A98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57A44" w14:textId="77777777" w:rsidR="00577A98" w:rsidRDefault="00FE15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0"/>
                <w:lang w:bidi="ar"/>
              </w:rPr>
              <w:t>电子邮箱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03D12" w14:textId="3CFEFC34" w:rsidR="00577A98" w:rsidRPr="0071173A" w:rsidRDefault="00577A9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3C87C" w14:textId="77777777" w:rsidR="00577A98" w:rsidRDefault="00FE15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0"/>
                <w:lang w:bidi="ar"/>
              </w:rPr>
              <w:t>传真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F1B16" w14:textId="1D1E19CE" w:rsidR="00577A98" w:rsidRPr="0071173A" w:rsidRDefault="00577A9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577A98" w14:paraId="45DAEEB8" w14:textId="77777777">
        <w:trPr>
          <w:trHeight w:val="568"/>
          <w:jc w:val="center"/>
        </w:trPr>
        <w:tc>
          <w:tcPr>
            <w:tcW w:w="1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745FB" w14:textId="77777777" w:rsidR="00577A98" w:rsidRDefault="00577A98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49164" w14:textId="77777777" w:rsidR="00577A98" w:rsidRDefault="00FE15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0"/>
                <w:lang w:bidi="ar"/>
              </w:rPr>
              <w:t>联系电话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A6FB0" w14:textId="26D0AF2E" w:rsidR="00577A98" w:rsidRPr="0071173A" w:rsidRDefault="00577A9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B7BEB" w14:textId="77777777" w:rsidR="00577A98" w:rsidRDefault="00FE15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0"/>
                <w:lang w:bidi="ar"/>
              </w:rPr>
              <w:t>手机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DBD10" w14:textId="2EDD4C28" w:rsidR="00577A98" w:rsidRPr="0071173A" w:rsidRDefault="00577A9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577A98" w14:paraId="64F154AA" w14:textId="77777777">
        <w:trPr>
          <w:trHeight w:val="568"/>
          <w:jc w:val="center"/>
        </w:trPr>
        <w:tc>
          <w:tcPr>
            <w:tcW w:w="1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4F5DC" w14:textId="77777777" w:rsidR="00577A98" w:rsidRDefault="00577A98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90424" w14:textId="77777777" w:rsidR="00577A98" w:rsidRDefault="00FE15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0"/>
                <w:lang w:bidi="ar"/>
              </w:rPr>
              <w:t>联系地址</w:t>
            </w:r>
          </w:p>
        </w:tc>
        <w:tc>
          <w:tcPr>
            <w:tcW w:w="6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09F6F" w14:textId="7ABF6934" w:rsidR="00577A98" w:rsidRPr="0071173A" w:rsidRDefault="00577A9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577A98" w14:paraId="3E47490A" w14:textId="77777777">
        <w:trPr>
          <w:trHeight w:val="2667"/>
          <w:jc w:val="center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9FAD1" w14:textId="77777777" w:rsidR="00577A98" w:rsidRDefault="00FE15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  <w:lang w:bidi="ar"/>
              </w:rPr>
              <w:t>申报</w:t>
            </w:r>
          </w:p>
          <w:p w14:paraId="4627DD78" w14:textId="77777777" w:rsidR="00577A98" w:rsidRDefault="00FE15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  <w:lang w:bidi="ar"/>
              </w:rPr>
              <w:t>单位</w:t>
            </w:r>
          </w:p>
          <w:p w14:paraId="0268319E" w14:textId="77777777" w:rsidR="00577A98" w:rsidRDefault="00FE15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  <w:lang w:bidi="ar"/>
              </w:rPr>
              <w:t>意见</w:t>
            </w:r>
          </w:p>
        </w:tc>
        <w:tc>
          <w:tcPr>
            <w:tcW w:w="7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438E3" w14:textId="71C73D67" w:rsidR="00577A98" w:rsidRDefault="00FE1569" w:rsidP="00694351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bidi="ar"/>
              </w:rPr>
              <w:t>我单位自愿加入</w:t>
            </w:r>
            <w:r>
              <w:rPr>
                <w:rFonts w:ascii="Times New Roman" w:hAnsi="Times New Roman" w:cs="Times New Roman" w:hint="eastAsia"/>
                <w:sz w:val="24"/>
                <w:lang w:bidi="ar"/>
              </w:rPr>
              <w:t>国家标准《</w:t>
            </w:r>
            <w:r w:rsidR="00694351" w:rsidRPr="00694351">
              <w:rPr>
                <w:rFonts w:ascii="Times New Roman" w:hAnsi="Times New Roman" w:cs="Times New Roman" w:hint="eastAsia"/>
                <w:sz w:val="24"/>
                <w:lang w:bidi="ar"/>
              </w:rPr>
              <w:t>复合玻璃弯曲等效厚度测定方法</w:t>
            </w:r>
            <w:r>
              <w:rPr>
                <w:rFonts w:ascii="Times New Roman" w:hAnsi="Times New Roman" w:cs="Times New Roman" w:hint="eastAsia"/>
                <w:sz w:val="24"/>
                <w:lang w:bidi="ar"/>
              </w:rPr>
              <w:t>》</w:t>
            </w:r>
            <w:r>
              <w:rPr>
                <w:rFonts w:ascii="Times New Roman" w:hAnsi="Times New Roman" w:cs="Times New Roman"/>
                <w:bCs/>
                <w:sz w:val="24"/>
                <w:lang w:bidi="ar"/>
              </w:rPr>
              <w:t>编</w:t>
            </w:r>
            <w:r>
              <w:rPr>
                <w:rFonts w:ascii="Times New Roman" w:hAnsi="Times New Roman" w:cs="Times New Roman"/>
                <w:sz w:val="24"/>
                <w:lang w:bidi="ar"/>
              </w:rPr>
              <w:t>制组</w:t>
            </w:r>
            <w:r>
              <w:rPr>
                <w:rFonts w:ascii="Times New Roman" w:hAnsi="Times New Roman" w:cs="Times New Roman"/>
                <w:bCs/>
                <w:sz w:val="24"/>
                <w:lang w:bidi="ar"/>
              </w:rPr>
              <w:t>。</w:t>
            </w:r>
          </w:p>
        </w:tc>
      </w:tr>
    </w:tbl>
    <w:p w14:paraId="4FC9D6AE" w14:textId="77777777" w:rsidR="00577A98" w:rsidRDefault="00577A98">
      <w:pPr>
        <w:spacing w:line="360" w:lineRule="auto"/>
        <w:rPr>
          <w:rFonts w:ascii="Times New Roman" w:hAnsi="Times New Roman" w:cs="Times New Roman"/>
          <w:sz w:val="28"/>
          <w:szCs w:val="30"/>
          <w:lang w:bidi="ar"/>
        </w:rPr>
      </w:pPr>
    </w:p>
    <w:p w14:paraId="113F8A40" w14:textId="6D625479" w:rsidR="00577A98" w:rsidRDefault="00401D01">
      <w:pPr>
        <w:spacing w:line="360" w:lineRule="auto"/>
        <w:jc w:val="center"/>
        <w:rPr>
          <w:rFonts w:ascii="Times New Roman" w:hAnsi="Times New Roman" w:cs="Times New Roman"/>
          <w:sz w:val="28"/>
          <w:szCs w:val="22"/>
        </w:rPr>
      </w:pPr>
      <w:r>
        <w:rPr>
          <w:rFonts w:ascii="Times New Roman" w:hAnsi="Times New Roman" w:cs="Times New Roman" w:hint="eastAsia"/>
          <w:sz w:val="28"/>
          <w:szCs w:val="30"/>
          <w:lang w:bidi="ar"/>
        </w:rPr>
        <w:t xml:space="preserve"> </w:t>
      </w:r>
      <w:r>
        <w:rPr>
          <w:rFonts w:ascii="Times New Roman" w:hAnsi="Times New Roman" w:cs="Times New Roman"/>
          <w:sz w:val="28"/>
          <w:szCs w:val="30"/>
          <w:lang w:bidi="ar"/>
        </w:rPr>
        <w:t xml:space="preserve"> </w:t>
      </w:r>
      <w:r w:rsidR="00FE1569">
        <w:rPr>
          <w:rFonts w:ascii="Times New Roman" w:hAnsi="Times New Roman" w:cs="Times New Roman"/>
          <w:sz w:val="28"/>
          <w:szCs w:val="30"/>
          <w:lang w:bidi="ar"/>
        </w:rPr>
        <w:t>单位（盖章）：</w:t>
      </w:r>
    </w:p>
    <w:p w14:paraId="005298C2" w14:textId="740B7668" w:rsidR="00577A98" w:rsidRDefault="00FE1569" w:rsidP="000B4DD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de"/>
        </w:rPr>
      </w:pPr>
      <w:r>
        <w:rPr>
          <w:rFonts w:ascii="Times New Roman" w:hAnsi="Times New Roman" w:cs="Times New Roman"/>
          <w:sz w:val="28"/>
          <w:szCs w:val="30"/>
          <w:lang w:bidi="ar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30"/>
          <w:lang w:bidi="ar"/>
        </w:rPr>
        <w:t>年</w:t>
      </w:r>
      <w:r>
        <w:rPr>
          <w:rFonts w:ascii="Times New Roman" w:hAnsi="Times New Roman" w:cs="Times New Roman"/>
          <w:sz w:val="28"/>
          <w:szCs w:val="30"/>
          <w:lang w:bidi="ar"/>
        </w:rPr>
        <w:t xml:space="preserve">    </w:t>
      </w:r>
      <w:r>
        <w:rPr>
          <w:rFonts w:ascii="Times New Roman" w:hAnsi="Times New Roman" w:cs="Times New Roman"/>
          <w:sz w:val="28"/>
          <w:szCs w:val="30"/>
          <w:lang w:bidi="ar"/>
        </w:rPr>
        <w:t>月</w:t>
      </w:r>
      <w:r>
        <w:rPr>
          <w:rFonts w:ascii="Times New Roman" w:hAnsi="Times New Roman" w:cs="Times New Roman"/>
          <w:sz w:val="28"/>
          <w:szCs w:val="30"/>
          <w:lang w:bidi="ar"/>
        </w:rPr>
        <w:t xml:space="preserve">    </w:t>
      </w:r>
      <w:r>
        <w:rPr>
          <w:rFonts w:ascii="Times New Roman" w:hAnsi="Times New Roman" w:cs="Times New Roman"/>
          <w:sz w:val="28"/>
          <w:szCs w:val="30"/>
          <w:lang w:bidi="ar"/>
        </w:rPr>
        <w:t>日</w:t>
      </w:r>
    </w:p>
    <w:p w14:paraId="4BC2AB0E" w14:textId="77777777" w:rsidR="000B4DDE" w:rsidRPr="000B4DDE" w:rsidRDefault="000B4DDE" w:rsidP="000B4DDE">
      <w:pPr>
        <w:spacing w:line="360" w:lineRule="auto"/>
        <w:rPr>
          <w:rFonts w:ascii="Times New Roman" w:hAnsi="Times New Roman" w:cs="Times New Roman" w:hint="eastAsia"/>
          <w:b/>
          <w:sz w:val="28"/>
          <w:szCs w:val="28"/>
          <w:lang w:val="de"/>
        </w:rPr>
      </w:pPr>
    </w:p>
    <w:sectPr w:rsidR="000B4DDE" w:rsidRPr="000B4DDE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EAED63" w14:textId="77777777" w:rsidR="00ED4011" w:rsidRDefault="00ED4011" w:rsidP="00495360">
      <w:r>
        <w:separator/>
      </w:r>
    </w:p>
  </w:endnote>
  <w:endnote w:type="continuationSeparator" w:id="0">
    <w:p w14:paraId="040F41A3" w14:textId="77777777" w:rsidR="00ED4011" w:rsidRDefault="00ED4011" w:rsidP="00495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56B31A" w14:textId="77777777" w:rsidR="00ED4011" w:rsidRDefault="00ED4011" w:rsidP="00495360">
      <w:r>
        <w:separator/>
      </w:r>
    </w:p>
  </w:footnote>
  <w:footnote w:type="continuationSeparator" w:id="0">
    <w:p w14:paraId="24774FA3" w14:textId="77777777" w:rsidR="00ED4011" w:rsidRDefault="00ED4011" w:rsidP="004953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hjZmU2Mjk0M2E0MjQ0MmNkMmMxNTg2ZmZlMWVjYjUifQ=="/>
  </w:docVars>
  <w:rsids>
    <w:rsidRoot w:val="19097EC7"/>
    <w:rsid w:val="0005608B"/>
    <w:rsid w:val="000940D4"/>
    <w:rsid w:val="000B4DDE"/>
    <w:rsid w:val="000D0AB3"/>
    <w:rsid w:val="00107812"/>
    <w:rsid w:val="001204F0"/>
    <w:rsid w:val="001E60D4"/>
    <w:rsid w:val="00363F3D"/>
    <w:rsid w:val="00384209"/>
    <w:rsid w:val="003F575B"/>
    <w:rsid w:val="00401D01"/>
    <w:rsid w:val="00423C13"/>
    <w:rsid w:val="00495360"/>
    <w:rsid w:val="004B13BB"/>
    <w:rsid w:val="004C5B7D"/>
    <w:rsid w:val="00522A73"/>
    <w:rsid w:val="00577A98"/>
    <w:rsid w:val="006461EC"/>
    <w:rsid w:val="0066340C"/>
    <w:rsid w:val="00694351"/>
    <w:rsid w:val="006C6120"/>
    <w:rsid w:val="0071173A"/>
    <w:rsid w:val="00711757"/>
    <w:rsid w:val="007616B9"/>
    <w:rsid w:val="007D197C"/>
    <w:rsid w:val="00805466"/>
    <w:rsid w:val="00817173"/>
    <w:rsid w:val="00844394"/>
    <w:rsid w:val="0086469A"/>
    <w:rsid w:val="008E2C83"/>
    <w:rsid w:val="0094053C"/>
    <w:rsid w:val="00952AA8"/>
    <w:rsid w:val="009F5D3C"/>
    <w:rsid w:val="00A0166C"/>
    <w:rsid w:val="00A24210"/>
    <w:rsid w:val="00A70531"/>
    <w:rsid w:val="00A92AEE"/>
    <w:rsid w:val="00B34625"/>
    <w:rsid w:val="00C04B88"/>
    <w:rsid w:val="00C23B1E"/>
    <w:rsid w:val="00C517AD"/>
    <w:rsid w:val="00C55B85"/>
    <w:rsid w:val="00CE74C1"/>
    <w:rsid w:val="00D026FA"/>
    <w:rsid w:val="00D56EE4"/>
    <w:rsid w:val="00E11CFD"/>
    <w:rsid w:val="00E32335"/>
    <w:rsid w:val="00EA7D24"/>
    <w:rsid w:val="00ED4011"/>
    <w:rsid w:val="00EE69A7"/>
    <w:rsid w:val="00F009B5"/>
    <w:rsid w:val="00F728E6"/>
    <w:rsid w:val="00F92F21"/>
    <w:rsid w:val="00FE1569"/>
    <w:rsid w:val="02287BE8"/>
    <w:rsid w:val="041D47D2"/>
    <w:rsid w:val="078937E2"/>
    <w:rsid w:val="083755B9"/>
    <w:rsid w:val="095E3535"/>
    <w:rsid w:val="0B3F3F20"/>
    <w:rsid w:val="0E450E9C"/>
    <w:rsid w:val="0F4B3B3B"/>
    <w:rsid w:val="152C6D4C"/>
    <w:rsid w:val="19097EC7"/>
    <w:rsid w:val="1FD22F18"/>
    <w:rsid w:val="22AB74F3"/>
    <w:rsid w:val="22D84C95"/>
    <w:rsid w:val="23047D7C"/>
    <w:rsid w:val="262412A1"/>
    <w:rsid w:val="29C54790"/>
    <w:rsid w:val="2F0D2515"/>
    <w:rsid w:val="2F1E2620"/>
    <w:rsid w:val="324A49A5"/>
    <w:rsid w:val="35E06C3E"/>
    <w:rsid w:val="3667775D"/>
    <w:rsid w:val="3D70275E"/>
    <w:rsid w:val="40373668"/>
    <w:rsid w:val="42E126E8"/>
    <w:rsid w:val="437401CC"/>
    <w:rsid w:val="51EF3270"/>
    <w:rsid w:val="54DF207B"/>
    <w:rsid w:val="553F0586"/>
    <w:rsid w:val="554B3A25"/>
    <w:rsid w:val="56206971"/>
    <w:rsid w:val="56F16598"/>
    <w:rsid w:val="58EC7C52"/>
    <w:rsid w:val="64692E61"/>
    <w:rsid w:val="65784202"/>
    <w:rsid w:val="69BE29D9"/>
    <w:rsid w:val="6F7816D8"/>
    <w:rsid w:val="7B5C17F5"/>
    <w:rsid w:val="7DB4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520336"/>
  <w15:docId w15:val="{AC7D8F13-0AE0-42A3-98B0-40F64FC4E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Body Text Inden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line="1442" w:lineRule="exact"/>
      <w:ind w:left="374"/>
    </w:pPr>
    <w:rPr>
      <w:rFonts w:ascii="Microsoft JhengHei" w:eastAsia="Microsoft JhengHei" w:hAnsi="Microsoft JhengHei" w:cs="Microsoft JhengHei"/>
      <w:b/>
      <w:bCs/>
      <w:sz w:val="96"/>
      <w:szCs w:val="96"/>
      <w:lang w:val="zh-CN" w:bidi="zh-CN"/>
    </w:rPr>
  </w:style>
  <w:style w:type="paragraph" w:styleId="a4">
    <w:name w:val="Body Text Indent"/>
    <w:basedOn w:val="a"/>
    <w:qFormat/>
    <w:pPr>
      <w:ind w:firstLineChars="200" w:firstLine="560"/>
    </w:pPr>
    <w:rPr>
      <w:rFonts w:ascii="Calibri" w:eastAsia="宋体" w:hAnsi="Calibri" w:cs="Times New Roman"/>
      <w:sz w:val="28"/>
      <w:szCs w:val="28"/>
    </w:r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link w:val="a8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c">
    <w:name w:val="Hyperlink"/>
    <w:basedOn w:val="a0"/>
    <w:qFormat/>
    <w:rPr>
      <w:color w:val="0000FF"/>
      <w:u w:val="single"/>
    </w:rPr>
  </w:style>
  <w:style w:type="character" w:customStyle="1" w:styleId="aa">
    <w:name w:val="页眉 字符"/>
    <w:basedOn w:val="a0"/>
    <w:link w:val="a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脚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批注框文本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</dc:creator>
  <cp:lastModifiedBy>Yudi Mao</cp:lastModifiedBy>
  <cp:revision>42</cp:revision>
  <cp:lastPrinted>2021-10-20T09:37:00Z</cp:lastPrinted>
  <dcterms:created xsi:type="dcterms:W3CDTF">2021-10-18T07:05:00Z</dcterms:created>
  <dcterms:modified xsi:type="dcterms:W3CDTF">2024-10-15T05:25:00Z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2E9FC128AB5143A39060FBD6D630A38F</vt:lpwstr>
  </property>
</Properties>
</file>