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57AEB" w14:textId="77777777" w:rsidR="005970EB" w:rsidRPr="00780980" w:rsidRDefault="005970EB" w:rsidP="005970EB">
      <w:pPr>
        <w:jc w:val="left"/>
        <w:rPr>
          <w:rFonts w:ascii="仿宋_GB2312"/>
          <w:sz w:val="32"/>
          <w:szCs w:val="32"/>
        </w:rPr>
      </w:pPr>
      <w:bookmarkStart w:id="0" w:name="_GoBack"/>
      <w:bookmarkEnd w:id="0"/>
      <w:r w:rsidRPr="00780980">
        <w:rPr>
          <w:rFonts w:ascii="仿宋_GB2312" w:hint="eastAsia"/>
          <w:sz w:val="32"/>
          <w:szCs w:val="32"/>
        </w:rPr>
        <w:t>附件</w:t>
      </w:r>
      <w:r>
        <w:rPr>
          <w:rFonts w:ascii="仿宋_GB2312"/>
          <w:sz w:val="32"/>
          <w:szCs w:val="32"/>
        </w:rPr>
        <w:t>1</w:t>
      </w:r>
      <w:r w:rsidRPr="00780980">
        <w:rPr>
          <w:rFonts w:ascii="仿宋_GB2312" w:hint="eastAsia"/>
          <w:sz w:val="32"/>
          <w:szCs w:val="32"/>
        </w:rPr>
        <w:t>：</w:t>
      </w:r>
    </w:p>
    <w:p w14:paraId="53C95306" w14:textId="0F4CC92D" w:rsidR="00FC3772" w:rsidRDefault="00D241ED" w:rsidP="00DE5346">
      <w:pPr>
        <w:pStyle w:val="ad"/>
        <w:spacing w:line="360" w:lineRule="auto"/>
        <w:rPr>
          <w:rFonts w:eastAsia="黑体"/>
          <w:sz w:val="32"/>
          <w:szCs w:val="28"/>
        </w:rPr>
      </w:pPr>
      <w:r w:rsidRPr="00D241ED">
        <w:rPr>
          <w:rFonts w:eastAsia="黑体" w:hint="eastAsia"/>
          <w:sz w:val="32"/>
          <w:szCs w:val="28"/>
        </w:rPr>
        <w:t>砥砺奋进七十年科技创新论坛</w:t>
      </w:r>
    </w:p>
    <w:p w14:paraId="5512F7E3" w14:textId="7E3E537E" w:rsidR="005970EB" w:rsidRPr="00984093" w:rsidRDefault="00FC3772" w:rsidP="00DE5346">
      <w:pPr>
        <w:pStyle w:val="ad"/>
        <w:spacing w:line="360" w:lineRule="auto"/>
        <w:rPr>
          <w:rFonts w:eastAsia="黑体"/>
          <w:sz w:val="32"/>
          <w:szCs w:val="28"/>
        </w:rPr>
      </w:pPr>
      <w:r w:rsidRPr="00D241ED">
        <w:rPr>
          <w:rFonts w:eastAsia="黑体" w:hint="eastAsia"/>
          <w:sz w:val="32"/>
          <w:szCs w:val="28"/>
        </w:rPr>
        <w:t>—</w:t>
      </w:r>
      <w:r w:rsidR="00D241ED" w:rsidRPr="00D241ED">
        <w:rPr>
          <w:rFonts w:eastAsia="黑体" w:hint="eastAsia"/>
          <w:sz w:val="32"/>
          <w:szCs w:val="28"/>
        </w:rPr>
        <w:t>建筑室内环保控制技术</w:t>
      </w:r>
      <w:r>
        <w:rPr>
          <w:rFonts w:eastAsia="黑体" w:hint="eastAsia"/>
          <w:sz w:val="32"/>
          <w:szCs w:val="28"/>
        </w:rPr>
        <w:t>研讨会</w:t>
      </w:r>
      <w:r w:rsidR="005970EB" w:rsidRPr="005F5F0C">
        <w:rPr>
          <w:rFonts w:eastAsia="黑体" w:hint="eastAsia"/>
          <w:sz w:val="32"/>
          <w:szCs w:val="28"/>
        </w:rPr>
        <w:t>参会回执</w:t>
      </w:r>
    </w:p>
    <w:p w14:paraId="53BCAFEE" w14:textId="77777777" w:rsidR="005970EB" w:rsidRDefault="005970EB" w:rsidP="005970EB">
      <w:pPr>
        <w:pStyle w:val="ae"/>
        <w:ind w:leftChars="0" w:left="0"/>
      </w:pPr>
    </w:p>
    <w:tbl>
      <w:tblPr>
        <w:tblW w:w="8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447"/>
        <w:gridCol w:w="1843"/>
        <w:gridCol w:w="1559"/>
        <w:gridCol w:w="1304"/>
      </w:tblGrid>
      <w:tr w:rsidR="005970EB" w14:paraId="37F1C75C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FF4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6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6C18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</w:tr>
      <w:tr w:rsidR="005970EB" w14:paraId="15CE0F83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EAD0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</w:rPr>
              <w:t>通信地址</w:t>
            </w:r>
          </w:p>
        </w:tc>
        <w:tc>
          <w:tcPr>
            <w:tcW w:w="6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17F6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</w:tr>
      <w:tr w:rsidR="005970EB" w14:paraId="1E5BD9DD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D195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</w:rPr>
              <w:t>姓名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156D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  <w:r>
              <w:rPr>
                <w:rFonts w:asciiTheme="minorHAnsi" w:eastAsiaTheme="minorEastAsia" w:hAnsiTheme="minorHAnsi" w:hint="eastAsia"/>
                <w:b/>
              </w:rPr>
              <w:t>职务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B756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  <w:r>
              <w:rPr>
                <w:rFonts w:asciiTheme="minorHAnsi" w:eastAsiaTheme="minorEastAsia" w:hAnsiTheme="minorHAnsi" w:hint="eastAsia"/>
                <w:b/>
              </w:rPr>
              <w:t>联系电话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35AF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  <w:r>
              <w:rPr>
                <w:rFonts w:asciiTheme="minorHAnsi" w:eastAsiaTheme="minorEastAsia" w:hAnsiTheme="minorHAnsi" w:hint="eastAsia"/>
                <w:b/>
              </w:rPr>
              <w:t>邮箱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5371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  <w:r>
              <w:rPr>
                <w:rFonts w:asciiTheme="minorHAnsi" w:eastAsiaTheme="minorEastAsia" w:hAnsiTheme="minorHAnsi" w:hint="eastAsia"/>
                <w:b/>
              </w:rPr>
              <w:t>备注</w:t>
            </w:r>
          </w:p>
        </w:tc>
      </w:tr>
      <w:tr w:rsidR="005970EB" w14:paraId="4D56081A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B586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9F09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EF70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8D5B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A497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</w:tr>
      <w:tr w:rsidR="005970EB" w14:paraId="53CF5A50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9FB7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1A41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034E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36A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B1EA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</w:tr>
      <w:tr w:rsidR="005970EB" w14:paraId="5178F35B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9603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0F6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F81C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3399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3DF0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</w:tr>
      <w:tr w:rsidR="005970EB" w14:paraId="097BBF3A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DBBA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3719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B3B1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5FA5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2EAF" w14:textId="77777777" w:rsidR="005970EB" w:rsidRDefault="005970EB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</w:tr>
      <w:tr w:rsidR="00D241ED" w14:paraId="573158A1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CAC4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B1F8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5F2B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D9FF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02B2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</w:tr>
      <w:tr w:rsidR="00D241ED" w14:paraId="569C4EE0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FCE5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9FF5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2769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C3D5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A74E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</w:tr>
      <w:tr w:rsidR="00D241ED" w14:paraId="5FC08861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C4A9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66B3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E307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6315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C085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</w:tr>
      <w:tr w:rsidR="00D241ED" w14:paraId="0247149F" w14:textId="77777777" w:rsidTr="00D6771B">
        <w:trPr>
          <w:trHeight w:val="56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D7D0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39F4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14FD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1576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2AC1" w14:textId="77777777" w:rsidR="00D241ED" w:rsidRDefault="00D241ED" w:rsidP="00D6771B">
            <w:pPr>
              <w:jc w:val="center"/>
              <w:rPr>
                <w:rFonts w:asciiTheme="minorHAnsi" w:eastAsiaTheme="minorEastAsia" w:hAnsiTheme="minorHAnsi"/>
                <w:b/>
              </w:rPr>
            </w:pPr>
          </w:p>
        </w:tc>
      </w:tr>
    </w:tbl>
    <w:p w14:paraId="7BEEB774" w14:textId="77777777" w:rsidR="002126CE" w:rsidRDefault="002126CE">
      <w:pPr>
        <w:widowControl/>
        <w:jc w:val="left"/>
        <w:rPr>
          <w:rFonts w:ascii="楷体_GB2312" w:eastAsia="楷体_GB2312" w:hAnsi="宋体"/>
          <w:color w:val="000000"/>
          <w:sz w:val="28"/>
          <w:szCs w:val="28"/>
        </w:rPr>
      </w:pPr>
    </w:p>
    <w:sectPr w:rsidR="002126CE" w:rsidSect="009614EB">
      <w:headerReference w:type="default" r:id="rId7"/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51620" w14:textId="77777777" w:rsidR="00FE4512" w:rsidRDefault="00FE4512" w:rsidP="005E0B00">
      <w:r>
        <w:separator/>
      </w:r>
    </w:p>
  </w:endnote>
  <w:endnote w:type="continuationSeparator" w:id="0">
    <w:p w14:paraId="07B69016" w14:textId="77777777" w:rsidR="00FE4512" w:rsidRDefault="00FE4512" w:rsidP="005E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C4AB6" w14:textId="77777777" w:rsidR="00FE4512" w:rsidRDefault="00FE4512" w:rsidP="005E0B00">
      <w:r>
        <w:separator/>
      </w:r>
    </w:p>
  </w:footnote>
  <w:footnote w:type="continuationSeparator" w:id="0">
    <w:p w14:paraId="622C1EA2" w14:textId="77777777" w:rsidR="00FE4512" w:rsidRDefault="00FE4512" w:rsidP="005E0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A96A6" w14:textId="77777777" w:rsidR="007351BA" w:rsidRDefault="007351BA" w:rsidP="00BE4FB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05195"/>
    <w:multiLevelType w:val="hybridMultilevel"/>
    <w:tmpl w:val="885C9BB2"/>
    <w:lvl w:ilvl="0" w:tplc="8A3EF18E">
      <w:start w:val="6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">
    <w:nsid w:val="0F462E8B"/>
    <w:multiLevelType w:val="hybridMultilevel"/>
    <w:tmpl w:val="7478AE10"/>
    <w:lvl w:ilvl="0" w:tplc="84AC2A98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  <w:rPr>
        <w:rFonts w:cs="Times New Roman"/>
      </w:rPr>
    </w:lvl>
  </w:abstractNum>
  <w:abstractNum w:abstractNumId="2">
    <w:nsid w:val="19894593"/>
    <w:multiLevelType w:val="hybridMultilevel"/>
    <w:tmpl w:val="F6A82EEA"/>
    <w:lvl w:ilvl="0" w:tplc="057A72AE">
      <w:start w:val="1"/>
      <w:numFmt w:val="decimal"/>
      <w:lvlText w:val="%1、"/>
      <w:lvlJc w:val="left"/>
      <w:pPr>
        <w:ind w:left="12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5" w:hanging="420"/>
      </w:pPr>
    </w:lvl>
    <w:lvl w:ilvl="2" w:tplc="0409001B" w:tentative="1">
      <w:start w:val="1"/>
      <w:numFmt w:val="lowerRoman"/>
      <w:lvlText w:val="%3."/>
      <w:lvlJc w:val="right"/>
      <w:pPr>
        <w:ind w:left="1795" w:hanging="420"/>
      </w:pPr>
    </w:lvl>
    <w:lvl w:ilvl="3" w:tplc="0409000F" w:tentative="1">
      <w:start w:val="1"/>
      <w:numFmt w:val="decimal"/>
      <w:lvlText w:val="%4."/>
      <w:lvlJc w:val="left"/>
      <w:pPr>
        <w:ind w:left="2215" w:hanging="420"/>
      </w:pPr>
    </w:lvl>
    <w:lvl w:ilvl="4" w:tplc="04090019" w:tentative="1">
      <w:start w:val="1"/>
      <w:numFmt w:val="lowerLetter"/>
      <w:lvlText w:val="%5)"/>
      <w:lvlJc w:val="left"/>
      <w:pPr>
        <w:ind w:left="2635" w:hanging="420"/>
      </w:pPr>
    </w:lvl>
    <w:lvl w:ilvl="5" w:tplc="0409001B" w:tentative="1">
      <w:start w:val="1"/>
      <w:numFmt w:val="lowerRoman"/>
      <w:lvlText w:val="%6."/>
      <w:lvlJc w:val="right"/>
      <w:pPr>
        <w:ind w:left="3055" w:hanging="420"/>
      </w:pPr>
    </w:lvl>
    <w:lvl w:ilvl="6" w:tplc="0409000F" w:tentative="1">
      <w:start w:val="1"/>
      <w:numFmt w:val="decimal"/>
      <w:lvlText w:val="%7."/>
      <w:lvlJc w:val="left"/>
      <w:pPr>
        <w:ind w:left="3475" w:hanging="420"/>
      </w:pPr>
    </w:lvl>
    <w:lvl w:ilvl="7" w:tplc="04090019" w:tentative="1">
      <w:start w:val="1"/>
      <w:numFmt w:val="lowerLetter"/>
      <w:lvlText w:val="%8)"/>
      <w:lvlJc w:val="left"/>
      <w:pPr>
        <w:ind w:left="3895" w:hanging="420"/>
      </w:pPr>
    </w:lvl>
    <w:lvl w:ilvl="8" w:tplc="0409001B" w:tentative="1">
      <w:start w:val="1"/>
      <w:numFmt w:val="lowerRoman"/>
      <w:lvlText w:val="%9."/>
      <w:lvlJc w:val="right"/>
      <w:pPr>
        <w:ind w:left="4315" w:hanging="420"/>
      </w:pPr>
    </w:lvl>
  </w:abstractNum>
  <w:abstractNum w:abstractNumId="3">
    <w:nsid w:val="1C5B17B6"/>
    <w:multiLevelType w:val="hybridMultilevel"/>
    <w:tmpl w:val="6D444194"/>
    <w:lvl w:ilvl="0" w:tplc="0409000F">
      <w:start w:val="1"/>
      <w:numFmt w:val="decimal"/>
      <w:lvlText w:val="%1."/>
      <w:lvlJc w:val="left"/>
      <w:pPr>
        <w:ind w:left="90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4">
    <w:nsid w:val="248E249B"/>
    <w:multiLevelType w:val="hybridMultilevel"/>
    <w:tmpl w:val="02BA1474"/>
    <w:lvl w:ilvl="0" w:tplc="27C4166E">
      <w:start w:val="1"/>
      <w:numFmt w:val="decimal"/>
      <w:lvlText w:val="%1、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  <w:rPr>
        <w:rFonts w:cs="Times New Roman"/>
      </w:rPr>
    </w:lvl>
  </w:abstractNum>
  <w:abstractNum w:abstractNumId="5">
    <w:nsid w:val="4053767F"/>
    <w:multiLevelType w:val="hybridMultilevel"/>
    <w:tmpl w:val="41501224"/>
    <w:lvl w:ilvl="0" w:tplc="E72E5E32">
      <w:start w:val="5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6">
    <w:nsid w:val="43D158F5"/>
    <w:multiLevelType w:val="hybridMultilevel"/>
    <w:tmpl w:val="457C0ADC"/>
    <w:lvl w:ilvl="0" w:tplc="FC109E7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7">
    <w:nsid w:val="6777125B"/>
    <w:multiLevelType w:val="hybridMultilevel"/>
    <w:tmpl w:val="8724E0BA"/>
    <w:lvl w:ilvl="0" w:tplc="33A243F6">
      <w:start w:val="6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6AE35231"/>
    <w:multiLevelType w:val="hybridMultilevel"/>
    <w:tmpl w:val="B14E9EC0"/>
    <w:lvl w:ilvl="0" w:tplc="5AA041E0">
      <w:start w:val="1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9">
    <w:nsid w:val="6C525576"/>
    <w:multiLevelType w:val="hybridMultilevel"/>
    <w:tmpl w:val="B07AAABA"/>
    <w:lvl w:ilvl="0" w:tplc="72BCF724">
      <w:start w:val="1"/>
      <w:numFmt w:val="japaneseCounting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6FDA5741"/>
    <w:multiLevelType w:val="hybridMultilevel"/>
    <w:tmpl w:val="6F625C16"/>
    <w:lvl w:ilvl="0" w:tplc="67FCB89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1">
    <w:nsid w:val="71800290"/>
    <w:multiLevelType w:val="hybridMultilevel"/>
    <w:tmpl w:val="9A066C9A"/>
    <w:lvl w:ilvl="0" w:tplc="B3346DE6">
      <w:start w:val="1"/>
      <w:numFmt w:val="japaneseCounting"/>
      <w:lvlText w:val="%1、"/>
      <w:lvlJc w:val="left"/>
      <w:pPr>
        <w:ind w:left="1048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  <w:rPr>
        <w:rFonts w:cs="Times New Roman"/>
      </w:rPr>
    </w:lvl>
  </w:abstractNum>
  <w:abstractNum w:abstractNumId="12">
    <w:nsid w:val="7BD01B85"/>
    <w:multiLevelType w:val="hybridMultilevel"/>
    <w:tmpl w:val="69F20354"/>
    <w:lvl w:ilvl="0" w:tplc="85661CDC">
      <w:start w:val="6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3">
    <w:nsid w:val="7FA64EB2"/>
    <w:multiLevelType w:val="hybridMultilevel"/>
    <w:tmpl w:val="2AFA41EC"/>
    <w:lvl w:ilvl="0" w:tplc="03B2049C">
      <w:start w:val="6"/>
      <w:numFmt w:val="japaneseCounting"/>
      <w:lvlText w:val="%1．"/>
      <w:lvlJc w:val="left"/>
      <w:pPr>
        <w:ind w:left="128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1"/>
  </w:num>
  <w:num w:numId="5">
    <w:abstractNumId w:val="8"/>
  </w:num>
  <w:num w:numId="6">
    <w:abstractNumId w:val="12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4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00"/>
    <w:rsid w:val="0000125E"/>
    <w:rsid w:val="00002025"/>
    <w:rsid w:val="000163E7"/>
    <w:rsid w:val="0002392E"/>
    <w:rsid w:val="00031419"/>
    <w:rsid w:val="00034C15"/>
    <w:rsid w:val="00035697"/>
    <w:rsid w:val="00037DC3"/>
    <w:rsid w:val="00041558"/>
    <w:rsid w:val="00043EA0"/>
    <w:rsid w:val="00050931"/>
    <w:rsid w:val="00053C7B"/>
    <w:rsid w:val="000573B7"/>
    <w:rsid w:val="00071B74"/>
    <w:rsid w:val="0007539E"/>
    <w:rsid w:val="00077F8F"/>
    <w:rsid w:val="00081126"/>
    <w:rsid w:val="000B307E"/>
    <w:rsid w:val="000C3248"/>
    <w:rsid w:val="00110CF8"/>
    <w:rsid w:val="00114D26"/>
    <w:rsid w:val="00127022"/>
    <w:rsid w:val="00135382"/>
    <w:rsid w:val="00135F23"/>
    <w:rsid w:val="0014645C"/>
    <w:rsid w:val="00146E0E"/>
    <w:rsid w:val="0015297A"/>
    <w:rsid w:val="00155F54"/>
    <w:rsid w:val="0016261A"/>
    <w:rsid w:val="00194368"/>
    <w:rsid w:val="001B7555"/>
    <w:rsid w:val="001D1858"/>
    <w:rsid w:val="001E1EE8"/>
    <w:rsid w:val="001E7D21"/>
    <w:rsid w:val="001F1656"/>
    <w:rsid w:val="001F1C4D"/>
    <w:rsid w:val="001F77CC"/>
    <w:rsid w:val="002126CE"/>
    <w:rsid w:val="00222AB4"/>
    <w:rsid w:val="002334B6"/>
    <w:rsid w:val="002508FE"/>
    <w:rsid w:val="00253198"/>
    <w:rsid w:val="00266B96"/>
    <w:rsid w:val="00275445"/>
    <w:rsid w:val="0027590F"/>
    <w:rsid w:val="0028214E"/>
    <w:rsid w:val="00287CD4"/>
    <w:rsid w:val="0029705D"/>
    <w:rsid w:val="002B250D"/>
    <w:rsid w:val="002B2FD0"/>
    <w:rsid w:val="002C6F48"/>
    <w:rsid w:val="002D241B"/>
    <w:rsid w:val="002E3F26"/>
    <w:rsid w:val="002E7432"/>
    <w:rsid w:val="002F557D"/>
    <w:rsid w:val="00327CEE"/>
    <w:rsid w:val="00330F57"/>
    <w:rsid w:val="003438AB"/>
    <w:rsid w:val="003516B3"/>
    <w:rsid w:val="00353D7D"/>
    <w:rsid w:val="003552CC"/>
    <w:rsid w:val="00355BFB"/>
    <w:rsid w:val="003657B7"/>
    <w:rsid w:val="003A7B97"/>
    <w:rsid w:val="003B1538"/>
    <w:rsid w:val="003B21FB"/>
    <w:rsid w:val="003B736F"/>
    <w:rsid w:val="003B7A51"/>
    <w:rsid w:val="003D2F66"/>
    <w:rsid w:val="003F4167"/>
    <w:rsid w:val="00413276"/>
    <w:rsid w:val="0041766C"/>
    <w:rsid w:val="00430E67"/>
    <w:rsid w:val="0043550D"/>
    <w:rsid w:val="00443E69"/>
    <w:rsid w:val="00461417"/>
    <w:rsid w:val="004665A9"/>
    <w:rsid w:val="00491036"/>
    <w:rsid w:val="0049750D"/>
    <w:rsid w:val="004A63AA"/>
    <w:rsid w:val="004B2D42"/>
    <w:rsid w:val="004E085B"/>
    <w:rsid w:val="004E702C"/>
    <w:rsid w:val="004F56B8"/>
    <w:rsid w:val="00500591"/>
    <w:rsid w:val="00541DF7"/>
    <w:rsid w:val="005449AC"/>
    <w:rsid w:val="00564A2E"/>
    <w:rsid w:val="0057122B"/>
    <w:rsid w:val="00571CF6"/>
    <w:rsid w:val="00577CCC"/>
    <w:rsid w:val="00585761"/>
    <w:rsid w:val="00591A58"/>
    <w:rsid w:val="0059290A"/>
    <w:rsid w:val="005970EB"/>
    <w:rsid w:val="005A2050"/>
    <w:rsid w:val="005B294C"/>
    <w:rsid w:val="005B76D6"/>
    <w:rsid w:val="005C329C"/>
    <w:rsid w:val="005C6204"/>
    <w:rsid w:val="005D14BC"/>
    <w:rsid w:val="005E0B00"/>
    <w:rsid w:val="005E0D2B"/>
    <w:rsid w:val="005F00B3"/>
    <w:rsid w:val="005F03AA"/>
    <w:rsid w:val="005F1A1A"/>
    <w:rsid w:val="00625AC8"/>
    <w:rsid w:val="00650EFE"/>
    <w:rsid w:val="00663AD9"/>
    <w:rsid w:val="006732BF"/>
    <w:rsid w:val="00677AB4"/>
    <w:rsid w:val="00693EEE"/>
    <w:rsid w:val="006A39C1"/>
    <w:rsid w:val="006A4A74"/>
    <w:rsid w:val="006B5A5A"/>
    <w:rsid w:val="006C3986"/>
    <w:rsid w:val="006D52EA"/>
    <w:rsid w:val="006E7361"/>
    <w:rsid w:val="007003EE"/>
    <w:rsid w:val="00700E17"/>
    <w:rsid w:val="007016BA"/>
    <w:rsid w:val="00705061"/>
    <w:rsid w:val="00705404"/>
    <w:rsid w:val="00711EF7"/>
    <w:rsid w:val="00720385"/>
    <w:rsid w:val="007351BA"/>
    <w:rsid w:val="00760B89"/>
    <w:rsid w:val="007755ED"/>
    <w:rsid w:val="007810CC"/>
    <w:rsid w:val="0078366E"/>
    <w:rsid w:val="00796E7F"/>
    <w:rsid w:val="007C3EFA"/>
    <w:rsid w:val="007C487C"/>
    <w:rsid w:val="007D0572"/>
    <w:rsid w:val="007D0CCF"/>
    <w:rsid w:val="007E57A8"/>
    <w:rsid w:val="007F1313"/>
    <w:rsid w:val="007F5DB9"/>
    <w:rsid w:val="00813E7D"/>
    <w:rsid w:val="00815B9D"/>
    <w:rsid w:val="00827651"/>
    <w:rsid w:val="00834E1D"/>
    <w:rsid w:val="00840959"/>
    <w:rsid w:val="00843EC7"/>
    <w:rsid w:val="0084776D"/>
    <w:rsid w:val="0085377A"/>
    <w:rsid w:val="00863B46"/>
    <w:rsid w:val="00872E57"/>
    <w:rsid w:val="00883F78"/>
    <w:rsid w:val="00884D80"/>
    <w:rsid w:val="00892F03"/>
    <w:rsid w:val="00893C74"/>
    <w:rsid w:val="00896390"/>
    <w:rsid w:val="008A69DE"/>
    <w:rsid w:val="008B0202"/>
    <w:rsid w:val="008B526B"/>
    <w:rsid w:val="008B59DB"/>
    <w:rsid w:val="008B6FF3"/>
    <w:rsid w:val="008C45B0"/>
    <w:rsid w:val="008C5B1B"/>
    <w:rsid w:val="008D21C4"/>
    <w:rsid w:val="008D4772"/>
    <w:rsid w:val="008D6DC3"/>
    <w:rsid w:val="008E0B81"/>
    <w:rsid w:val="008E5DDA"/>
    <w:rsid w:val="008F5F0D"/>
    <w:rsid w:val="00914474"/>
    <w:rsid w:val="00923562"/>
    <w:rsid w:val="009247C2"/>
    <w:rsid w:val="00933F79"/>
    <w:rsid w:val="0094097A"/>
    <w:rsid w:val="009409B8"/>
    <w:rsid w:val="00946949"/>
    <w:rsid w:val="00946A81"/>
    <w:rsid w:val="0095046F"/>
    <w:rsid w:val="00956361"/>
    <w:rsid w:val="009614EB"/>
    <w:rsid w:val="0096380B"/>
    <w:rsid w:val="0096488C"/>
    <w:rsid w:val="0096787E"/>
    <w:rsid w:val="009736BE"/>
    <w:rsid w:val="00986354"/>
    <w:rsid w:val="00990975"/>
    <w:rsid w:val="009920BE"/>
    <w:rsid w:val="0099373F"/>
    <w:rsid w:val="009A1173"/>
    <w:rsid w:val="009A3AAB"/>
    <w:rsid w:val="009B4A69"/>
    <w:rsid w:val="009B5838"/>
    <w:rsid w:val="009C1211"/>
    <w:rsid w:val="009C43A7"/>
    <w:rsid w:val="009C45CB"/>
    <w:rsid w:val="009D073C"/>
    <w:rsid w:val="009D7398"/>
    <w:rsid w:val="009F0D62"/>
    <w:rsid w:val="009F0D69"/>
    <w:rsid w:val="009F7FC9"/>
    <w:rsid w:val="00A067E9"/>
    <w:rsid w:val="00A243F2"/>
    <w:rsid w:val="00A26218"/>
    <w:rsid w:val="00A42EF0"/>
    <w:rsid w:val="00A443A9"/>
    <w:rsid w:val="00A5672A"/>
    <w:rsid w:val="00A56C5F"/>
    <w:rsid w:val="00A6245A"/>
    <w:rsid w:val="00A62EAF"/>
    <w:rsid w:val="00A7687D"/>
    <w:rsid w:val="00A9189A"/>
    <w:rsid w:val="00A92BE1"/>
    <w:rsid w:val="00AA5543"/>
    <w:rsid w:val="00AB11DA"/>
    <w:rsid w:val="00AD5961"/>
    <w:rsid w:val="00AE5651"/>
    <w:rsid w:val="00AF0175"/>
    <w:rsid w:val="00AF6D09"/>
    <w:rsid w:val="00B078EB"/>
    <w:rsid w:val="00B17E1B"/>
    <w:rsid w:val="00B20F28"/>
    <w:rsid w:val="00B252FB"/>
    <w:rsid w:val="00B3160F"/>
    <w:rsid w:val="00B35C1C"/>
    <w:rsid w:val="00B55804"/>
    <w:rsid w:val="00B67881"/>
    <w:rsid w:val="00B71253"/>
    <w:rsid w:val="00B72C1E"/>
    <w:rsid w:val="00BC697E"/>
    <w:rsid w:val="00BE4EB1"/>
    <w:rsid w:val="00BE4FB2"/>
    <w:rsid w:val="00BF1595"/>
    <w:rsid w:val="00C04F06"/>
    <w:rsid w:val="00C05B6B"/>
    <w:rsid w:val="00C11373"/>
    <w:rsid w:val="00C27C07"/>
    <w:rsid w:val="00C30D76"/>
    <w:rsid w:val="00C465A6"/>
    <w:rsid w:val="00CA0BFF"/>
    <w:rsid w:val="00CA39CF"/>
    <w:rsid w:val="00CB77EF"/>
    <w:rsid w:val="00CC6CAF"/>
    <w:rsid w:val="00CD16F7"/>
    <w:rsid w:val="00CF71CD"/>
    <w:rsid w:val="00D001E4"/>
    <w:rsid w:val="00D0048B"/>
    <w:rsid w:val="00D03890"/>
    <w:rsid w:val="00D07A1D"/>
    <w:rsid w:val="00D12EB8"/>
    <w:rsid w:val="00D148C4"/>
    <w:rsid w:val="00D15A57"/>
    <w:rsid w:val="00D16EA6"/>
    <w:rsid w:val="00D241ED"/>
    <w:rsid w:val="00D26AEA"/>
    <w:rsid w:val="00D51A70"/>
    <w:rsid w:val="00D51B15"/>
    <w:rsid w:val="00D65C65"/>
    <w:rsid w:val="00D730D4"/>
    <w:rsid w:val="00D736E0"/>
    <w:rsid w:val="00D7672A"/>
    <w:rsid w:val="00D86666"/>
    <w:rsid w:val="00D90D1C"/>
    <w:rsid w:val="00DA1EDC"/>
    <w:rsid w:val="00DA5C34"/>
    <w:rsid w:val="00DC432E"/>
    <w:rsid w:val="00DE43AA"/>
    <w:rsid w:val="00DE5346"/>
    <w:rsid w:val="00DF4BE0"/>
    <w:rsid w:val="00E06EAB"/>
    <w:rsid w:val="00E20547"/>
    <w:rsid w:val="00E32068"/>
    <w:rsid w:val="00E4599A"/>
    <w:rsid w:val="00E723A5"/>
    <w:rsid w:val="00E816D1"/>
    <w:rsid w:val="00E9408D"/>
    <w:rsid w:val="00EA3AB1"/>
    <w:rsid w:val="00EB1A12"/>
    <w:rsid w:val="00ED063D"/>
    <w:rsid w:val="00ED5180"/>
    <w:rsid w:val="00ED6014"/>
    <w:rsid w:val="00ED6FA6"/>
    <w:rsid w:val="00EE4AC6"/>
    <w:rsid w:val="00EF23FA"/>
    <w:rsid w:val="00F043CE"/>
    <w:rsid w:val="00F07E34"/>
    <w:rsid w:val="00F3627B"/>
    <w:rsid w:val="00F37860"/>
    <w:rsid w:val="00F4456D"/>
    <w:rsid w:val="00F4668B"/>
    <w:rsid w:val="00F52771"/>
    <w:rsid w:val="00F63882"/>
    <w:rsid w:val="00F766B0"/>
    <w:rsid w:val="00F84DC9"/>
    <w:rsid w:val="00F86783"/>
    <w:rsid w:val="00FA4793"/>
    <w:rsid w:val="00FA6B4D"/>
    <w:rsid w:val="00FB3BB3"/>
    <w:rsid w:val="00FC3772"/>
    <w:rsid w:val="00FC77FF"/>
    <w:rsid w:val="00FE4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274465"/>
  <w15:docId w15:val="{09210B17-F233-43F6-AF3F-34DBFC95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32E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Char"/>
    <w:uiPriority w:val="99"/>
    <w:qFormat/>
    <w:rsid w:val="00AB11DA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9"/>
    <w:locked/>
    <w:rsid w:val="00AB11DA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semiHidden/>
    <w:rsid w:val="005E0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E0B0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5E0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E0B00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5E0B00"/>
    <w:pPr>
      <w:ind w:firstLineChars="200" w:firstLine="420"/>
    </w:pPr>
  </w:style>
  <w:style w:type="character" w:styleId="a6">
    <w:name w:val="Strong"/>
    <w:basedOn w:val="a0"/>
    <w:uiPriority w:val="99"/>
    <w:qFormat/>
    <w:rsid w:val="00A26218"/>
    <w:rPr>
      <w:rFonts w:cs="Times New Roman"/>
      <w:b/>
      <w:bCs/>
    </w:rPr>
  </w:style>
  <w:style w:type="character" w:styleId="a7">
    <w:name w:val="Hyperlink"/>
    <w:basedOn w:val="a0"/>
    <w:uiPriority w:val="99"/>
    <w:rsid w:val="00840959"/>
    <w:rPr>
      <w:rFonts w:cs="Times New Roman"/>
      <w:color w:val="0000FF"/>
      <w:u w:val="single"/>
    </w:rPr>
  </w:style>
  <w:style w:type="paragraph" w:styleId="a8">
    <w:name w:val="Date"/>
    <w:basedOn w:val="a"/>
    <w:next w:val="a"/>
    <w:link w:val="Char1"/>
    <w:uiPriority w:val="99"/>
    <w:semiHidden/>
    <w:rsid w:val="0084095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locked/>
    <w:rsid w:val="00840959"/>
    <w:rPr>
      <w:rFonts w:cs="Times New Roman"/>
    </w:rPr>
  </w:style>
  <w:style w:type="character" w:styleId="a9">
    <w:name w:val="page number"/>
    <w:basedOn w:val="a0"/>
    <w:uiPriority w:val="99"/>
    <w:rsid w:val="00840959"/>
    <w:rPr>
      <w:rFonts w:cs="Times New Roman"/>
    </w:rPr>
  </w:style>
  <w:style w:type="paragraph" w:styleId="aa">
    <w:name w:val="Title"/>
    <w:basedOn w:val="a"/>
    <w:next w:val="a"/>
    <w:link w:val="Char2"/>
    <w:uiPriority w:val="99"/>
    <w:qFormat/>
    <w:rsid w:val="0084095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2">
    <w:name w:val="标题 Char"/>
    <w:basedOn w:val="a0"/>
    <w:link w:val="aa"/>
    <w:uiPriority w:val="99"/>
    <w:locked/>
    <w:rsid w:val="0084095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pple-converted-space">
    <w:name w:val="apple-converted-space"/>
    <w:basedOn w:val="a0"/>
    <w:uiPriority w:val="99"/>
    <w:rsid w:val="00FA6B4D"/>
    <w:rPr>
      <w:rFonts w:cs="Times New Roman"/>
    </w:rPr>
  </w:style>
  <w:style w:type="character" w:styleId="ab">
    <w:name w:val="Emphasis"/>
    <w:basedOn w:val="a0"/>
    <w:uiPriority w:val="99"/>
    <w:qFormat/>
    <w:rsid w:val="00711EF7"/>
    <w:rPr>
      <w:rFonts w:cs="Times New Roman"/>
      <w:i/>
      <w:iCs/>
    </w:rPr>
  </w:style>
  <w:style w:type="paragraph" w:styleId="ac">
    <w:name w:val="Balloon Text"/>
    <w:basedOn w:val="a"/>
    <w:link w:val="Char3"/>
    <w:uiPriority w:val="99"/>
    <w:semiHidden/>
    <w:rsid w:val="000163E7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locked/>
    <w:rsid w:val="000163E7"/>
    <w:rPr>
      <w:rFonts w:cs="Times New Roman"/>
      <w:sz w:val="18"/>
      <w:szCs w:val="18"/>
    </w:rPr>
  </w:style>
  <w:style w:type="paragraph" w:styleId="ad">
    <w:name w:val="Body Text"/>
    <w:basedOn w:val="a"/>
    <w:link w:val="Char4"/>
    <w:rsid w:val="005970EB"/>
    <w:pPr>
      <w:spacing w:line="480" w:lineRule="exact"/>
      <w:jc w:val="center"/>
    </w:pPr>
    <w:rPr>
      <w:rFonts w:ascii="Times New Roman" w:eastAsia="华文中宋" w:hAnsi="Times New Roman"/>
      <w:b/>
      <w:bCs/>
      <w:sz w:val="44"/>
      <w:szCs w:val="30"/>
    </w:rPr>
  </w:style>
  <w:style w:type="character" w:customStyle="1" w:styleId="Char4">
    <w:name w:val="正文文本 Char"/>
    <w:basedOn w:val="a0"/>
    <w:link w:val="ad"/>
    <w:rsid w:val="005970EB"/>
    <w:rPr>
      <w:rFonts w:ascii="Times New Roman" w:eastAsia="华文中宋" w:hAnsi="Times New Roman"/>
      <w:b/>
      <w:bCs/>
      <w:kern w:val="2"/>
      <w:sz w:val="44"/>
      <w:szCs w:val="30"/>
    </w:rPr>
  </w:style>
  <w:style w:type="paragraph" w:styleId="ae">
    <w:name w:val="Body Text Indent"/>
    <w:basedOn w:val="a"/>
    <w:link w:val="Char5"/>
    <w:rsid w:val="005970EB"/>
    <w:pPr>
      <w:spacing w:after="120"/>
      <w:ind w:leftChars="200" w:left="420"/>
    </w:pPr>
    <w:rPr>
      <w:rFonts w:ascii="Times New Roman" w:eastAsia="仿宋_GB2312" w:hAnsi="Times New Roman"/>
      <w:sz w:val="30"/>
      <w:szCs w:val="30"/>
    </w:rPr>
  </w:style>
  <w:style w:type="character" w:customStyle="1" w:styleId="Char5">
    <w:name w:val="正文文本缩进 Char"/>
    <w:basedOn w:val="a0"/>
    <w:link w:val="ae"/>
    <w:rsid w:val="005970EB"/>
    <w:rPr>
      <w:rFonts w:ascii="Times New Roman" w:eastAsia="仿宋_GB2312" w:hAnsi="Times New Roman"/>
      <w:kern w:val="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79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5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9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微软中国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YWY</dc:creator>
  <cp:lastModifiedBy>415834412@qq.com</cp:lastModifiedBy>
  <cp:revision>2</cp:revision>
  <cp:lastPrinted>2020-04-16T07:38:00Z</cp:lastPrinted>
  <dcterms:created xsi:type="dcterms:W3CDTF">2020-09-08T09:15:00Z</dcterms:created>
  <dcterms:modified xsi:type="dcterms:W3CDTF">2020-09-08T09:15:00Z</dcterms:modified>
</cp:coreProperties>
</file>