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056BD" w14:textId="52621EF1" w:rsidR="00577A98" w:rsidRDefault="00FE1569">
      <w:p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宋体" w:eastAsia="宋体" w:hAnsi="宋体" w:cs="宋体" w:hint="eastAsia"/>
        </w:rPr>
        <w:t>附件：</w:t>
      </w:r>
    </w:p>
    <w:p w14:paraId="1B2C6029" w14:textId="12EA6E07" w:rsidR="00577A98" w:rsidRPr="007616B9" w:rsidRDefault="00FE1569" w:rsidP="007616B9">
      <w:pPr>
        <w:spacing w:line="360" w:lineRule="auto"/>
        <w:rPr>
          <w:rFonts w:ascii="宋体" w:eastAsia="宋体" w:hAnsi="宋体" w:cs="宋体"/>
          <w:b/>
          <w:bCs/>
          <w:color w:val="000000"/>
          <w:sz w:val="30"/>
          <w:szCs w:val="30"/>
        </w:rPr>
      </w:pPr>
      <w:r w:rsidRPr="007616B9">
        <w:rPr>
          <w:rFonts w:ascii="宋体" w:eastAsia="宋体" w:hAnsi="宋体" w:cs="宋体" w:hint="eastAsia"/>
          <w:b/>
          <w:bCs/>
          <w:sz w:val="30"/>
          <w:szCs w:val="30"/>
        </w:rPr>
        <w:t>国家标准《</w:t>
      </w:r>
      <w:bookmarkStart w:id="0" w:name="_Hlk146707727"/>
      <w:r w:rsidR="007616B9" w:rsidRPr="007616B9">
        <w:rPr>
          <w:rFonts w:ascii="宋体" w:eastAsia="宋体" w:hAnsi="宋体" w:cs="宋体" w:hint="eastAsia"/>
          <w:b/>
          <w:bCs/>
          <w:sz w:val="30"/>
          <w:szCs w:val="30"/>
        </w:rPr>
        <w:t>精细陶瓷断裂韧性试验方法 单边预裂纹梁(</w:t>
      </w:r>
      <w:r w:rsidR="007616B9" w:rsidRPr="00805466">
        <w:rPr>
          <w:rFonts w:ascii="Times New Roman" w:eastAsia="宋体" w:hAnsi="Times New Roman" w:cs="Times New Roman"/>
          <w:b/>
          <w:bCs/>
          <w:sz w:val="30"/>
          <w:szCs w:val="30"/>
        </w:rPr>
        <w:t>SEPB</w:t>
      </w:r>
      <w:r w:rsidR="007616B9" w:rsidRPr="007616B9">
        <w:rPr>
          <w:rFonts w:ascii="宋体" w:eastAsia="宋体" w:hAnsi="宋体" w:cs="宋体" w:hint="eastAsia"/>
          <w:b/>
          <w:bCs/>
          <w:sz w:val="30"/>
          <w:szCs w:val="30"/>
        </w:rPr>
        <w:t>)法</w:t>
      </w:r>
      <w:bookmarkEnd w:id="0"/>
      <w:r w:rsidRPr="007616B9">
        <w:rPr>
          <w:rFonts w:ascii="宋体" w:eastAsia="宋体" w:hAnsi="宋体" w:cs="宋体" w:hint="eastAsia"/>
          <w:b/>
          <w:bCs/>
          <w:color w:val="000000"/>
          <w:sz w:val="30"/>
          <w:szCs w:val="30"/>
        </w:rPr>
        <w:t>》</w:t>
      </w:r>
    </w:p>
    <w:p w14:paraId="1071D406" w14:textId="77777777" w:rsidR="00577A98" w:rsidRDefault="00FE1569">
      <w:pPr>
        <w:spacing w:line="360" w:lineRule="auto"/>
        <w:jc w:val="center"/>
        <w:rPr>
          <w:rFonts w:ascii="宋体" w:eastAsia="宋体" w:hAnsi="宋体" w:cs="宋体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起草单位申请表</w:t>
      </w:r>
    </w:p>
    <w:p w14:paraId="79DF9676" w14:textId="77777777" w:rsidR="00577A98" w:rsidRDefault="00FE1569">
      <w:pPr>
        <w:pStyle w:val="a4"/>
        <w:spacing w:line="360" w:lineRule="auto"/>
        <w:ind w:firstLineChars="0" w:firstLine="0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 w:hint="eastAsia"/>
        </w:rPr>
        <w:t>中国</w:t>
      </w:r>
      <w:proofErr w:type="gramStart"/>
      <w:r>
        <w:rPr>
          <w:rFonts w:ascii="Times New Roman" w:eastAsiaTheme="minorEastAsia" w:hAnsi="Times New Roman" w:hint="eastAsia"/>
        </w:rPr>
        <w:t>国</w:t>
      </w:r>
      <w:proofErr w:type="gramEnd"/>
      <w:r>
        <w:rPr>
          <w:rFonts w:ascii="Times New Roman" w:eastAsiaTheme="minorEastAsia" w:hAnsi="Times New Roman" w:hint="eastAsia"/>
        </w:rPr>
        <w:t>检测试控股集团股份有限公司</w:t>
      </w:r>
      <w:r>
        <w:rPr>
          <w:rFonts w:ascii="Times New Roman" w:eastAsiaTheme="minorEastAsia" w:hAnsi="Times New Roman"/>
        </w:rPr>
        <w:t>：</w:t>
      </w:r>
    </w:p>
    <w:p w14:paraId="119C141F" w14:textId="45CDC099" w:rsidR="00577A98" w:rsidRDefault="00FE1569">
      <w:pPr>
        <w:pStyle w:val="a4"/>
        <w:spacing w:line="360" w:lineRule="auto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我单位申请加入</w:t>
      </w:r>
      <w:r>
        <w:rPr>
          <w:rFonts w:ascii="Times New Roman" w:eastAsiaTheme="minorEastAsia" w:hAnsi="Times New Roman" w:hint="eastAsia"/>
        </w:rPr>
        <w:t>国家标准《</w:t>
      </w:r>
      <w:r w:rsidR="007616B9" w:rsidRPr="007616B9">
        <w:rPr>
          <w:rFonts w:hint="eastAsia"/>
        </w:rPr>
        <w:t>精细陶瓷断裂韧性试验方法</w:t>
      </w:r>
      <w:r w:rsidR="007616B9" w:rsidRPr="007616B9">
        <w:rPr>
          <w:rFonts w:hint="eastAsia"/>
        </w:rPr>
        <w:t xml:space="preserve"> </w:t>
      </w:r>
      <w:r w:rsidR="007616B9" w:rsidRPr="007616B9">
        <w:rPr>
          <w:rFonts w:hint="eastAsia"/>
        </w:rPr>
        <w:t>单边预裂纹梁</w:t>
      </w:r>
      <w:r w:rsidR="007616B9" w:rsidRPr="007616B9">
        <w:rPr>
          <w:rFonts w:hint="eastAsia"/>
        </w:rPr>
        <w:t>(</w:t>
      </w:r>
      <w:r w:rsidR="007616B9" w:rsidRPr="0086469A">
        <w:rPr>
          <w:rFonts w:ascii="Times New Roman" w:hAnsi="Times New Roman"/>
        </w:rPr>
        <w:t>SEPB</w:t>
      </w:r>
      <w:r w:rsidR="007616B9" w:rsidRPr="007616B9">
        <w:rPr>
          <w:rFonts w:hint="eastAsia"/>
        </w:rPr>
        <w:t>)</w:t>
      </w:r>
      <w:r w:rsidR="007616B9" w:rsidRPr="007616B9">
        <w:rPr>
          <w:rFonts w:hint="eastAsia"/>
        </w:rPr>
        <w:t>法</w:t>
      </w:r>
      <w:r>
        <w:rPr>
          <w:rFonts w:ascii="Times New Roman" w:eastAsiaTheme="minorEastAsia" w:hAnsi="Times New Roman" w:hint="eastAsia"/>
        </w:rPr>
        <w:t>》</w:t>
      </w:r>
      <w:r>
        <w:rPr>
          <w:rFonts w:ascii="Times New Roman" w:eastAsiaTheme="minorEastAsia" w:hAnsi="Times New Roman"/>
        </w:rPr>
        <w:t>编制组。拟指定下列人员主要负责标准</w:t>
      </w:r>
      <w:r>
        <w:rPr>
          <w:rFonts w:ascii="Times New Roman" w:eastAsiaTheme="minorEastAsia" w:hAnsi="Times New Roman" w:hint="eastAsia"/>
        </w:rPr>
        <w:t>联络事项</w:t>
      </w:r>
      <w:r>
        <w:rPr>
          <w:rFonts w:ascii="Times New Roman" w:eastAsiaTheme="minorEastAsia" w:hAnsi="Times New Roman"/>
        </w:rPr>
        <w:t>，相关情况如下：</w:t>
      </w:r>
    </w:p>
    <w:tbl>
      <w:tblPr>
        <w:tblW w:w="9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0"/>
        <w:gridCol w:w="1804"/>
        <w:gridCol w:w="2200"/>
        <w:gridCol w:w="1551"/>
        <w:gridCol w:w="2431"/>
      </w:tblGrid>
      <w:tr w:rsidR="00577A98" w14:paraId="70210B45" w14:textId="77777777">
        <w:trPr>
          <w:trHeight w:val="568"/>
          <w:jc w:val="center"/>
        </w:trPr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CA86E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申报</w:t>
            </w:r>
          </w:p>
          <w:p w14:paraId="7F963C27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单位</w:t>
            </w:r>
          </w:p>
          <w:p w14:paraId="418EAD36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情况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7D300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单位名称</w:t>
            </w:r>
          </w:p>
        </w:tc>
        <w:tc>
          <w:tcPr>
            <w:tcW w:w="6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66D6E" w14:textId="01627C43" w:rsidR="00577A98" w:rsidRDefault="00577A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  <w:tr w:rsidR="00577A98" w14:paraId="4F663F3C" w14:textId="77777777">
        <w:trPr>
          <w:trHeight w:val="568"/>
          <w:jc w:val="center"/>
        </w:trPr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A4F13" w14:textId="77777777" w:rsidR="00577A98" w:rsidRDefault="00577A98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733B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联系人姓名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9646C" w14:textId="3A45BF2D" w:rsidR="00577A98" w:rsidRDefault="00577A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E2960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性别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60CCF" w14:textId="20C3FAF7" w:rsidR="00577A98" w:rsidRDefault="00577A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  <w:tr w:rsidR="00577A98" w14:paraId="0D82F4E0" w14:textId="77777777">
        <w:trPr>
          <w:trHeight w:val="568"/>
          <w:jc w:val="center"/>
        </w:trPr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B911" w14:textId="77777777" w:rsidR="00577A98" w:rsidRDefault="00577A98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C739B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职务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BE27" w14:textId="197F9DF7" w:rsidR="00577A98" w:rsidRDefault="00577A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A486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职称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69805" w14:textId="4FDBC41A" w:rsidR="00577A98" w:rsidRDefault="00577A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  <w:tr w:rsidR="00577A98" w14:paraId="54BECCE5" w14:textId="77777777">
        <w:trPr>
          <w:trHeight w:val="568"/>
          <w:jc w:val="center"/>
        </w:trPr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8EEFE" w14:textId="77777777" w:rsidR="00577A98" w:rsidRDefault="00577A98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57A44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电子邮箱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3D12" w14:textId="3CFEFC34" w:rsidR="00577A98" w:rsidRDefault="00577A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3C87C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传真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F1B16" w14:textId="1D1E19CE" w:rsidR="00577A98" w:rsidRDefault="00577A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77A98" w14:paraId="45DAEEB8" w14:textId="77777777">
        <w:trPr>
          <w:trHeight w:val="568"/>
          <w:jc w:val="center"/>
        </w:trPr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745FB" w14:textId="77777777" w:rsidR="00577A98" w:rsidRDefault="00577A98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49164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联系电话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A6FB0" w14:textId="26D0AF2E" w:rsidR="00577A98" w:rsidRDefault="00577A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B7BEB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手机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DBD10" w14:textId="2EDD4C28" w:rsidR="00577A98" w:rsidRDefault="00577A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77A98" w14:paraId="64F154AA" w14:textId="77777777">
        <w:trPr>
          <w:trHeight w:val="568"/>
          <w:jc w:val="center"/>
        </w:trPr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F5DC" w14:textId="77777777" w:rsidR="00577A98" w:rsidRDefault="00577A98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90424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联系地址</w:t>
            </w:r>
          </w:p>
        </w:tc>
        <w:tc>
          <w:tcPr>
            <w:tcW w:w="6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9F6F" w14:textId="7ABF6934" w:rsidR="00577A98" w:rsidRDefault="00577A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77A98" w14:paraId="3E47490A" w14:textId="77777777">
        <w:trPr>
          <w:trHeight w:val="2667"/>
          <w:jc w:val="center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9FAD1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申报</w:t>
            </w:r>
          </w:p>
          <w:p w14:paraId="4627DD78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单位</w:t>
            </w:r>
          </w:p>
          <w:p w14:paraId="0268319E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意见</w:t>
            </w:r>
          </w:p>
        </w:tc>
        <w:tc>
          <w:tcPr>
            <w:tcW w:w="7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438E3" w14:textId="44C1440C" w:rsidR="00577A98" w:rsidRDefault="00FE1569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我单位自愿加入</w:t>
            </w:r>
            <w:r>
              <w:rPr>
                <w:rFonts w:ascii="Times New Roman" w:hAnsi="Times New Roman" w:cs="Times New Roman" w:hint="eastAsia"/>
                <w:sz w:val="24"/>
                <w:lang w:bidi="ar"/>
              </w:rPr>
              <w:t>国家标准《</w:t>
            </w:r>
            <w:r w:rsidR="007616B9" w:rsidRPr="007616B9">
              <w:rPr>
                <w:rFonts w:ascii="Times New Roman" w:hAnsi="Times New Roman" w:cs="Times New Roman" w:hint="eastAsia"/>
                <w:sz w:val="24"/>
                <w:lang w:bidi="ar"/>
              </w:rPr>
              <w:t>精细陶瓷断裂韧性试验方法</w:t>
            </w:r>
            <w:r w:rsidR="007616B9" w:rsidRPr="007616B9">
              <w:rPr>
                <w:rFonts w:ascii="Times New Roman" w:hAnsi="Times New Roman" w:cs="Times New Roman" w:hint="eastAsia"/>
                <w:sz w:val="24"/>
                <w:lang w:bidi="ar"/>
              </w:rPr>
              <w:t xml:space="preserve"> </w:t>
            </w:r>
            <w:r w:rsidR="007616B9" w:rsidRPr="007616B9">
              <w:rPr>
                <w:rFonts w:ascii="Times New Roman" w:hAnsi="Times New Roman" w:cs="Times New Roman" w:hint="eastAsia"/>
                <w:sz w:val="24"/>
                <w:lang w:bidi="ar"/>
              </w:rPr>
              <w:t>单边预裂纹梁</w:t>
            </w:r>
            <w:r w:rsidR="007616B9" w:rsidRPr="007616B9">
              <w:rPr>
                <w:rFonts w:ascii="Times New Roman" w:hAnsi="Times New Roman" w:cs="Times New Roman" w:hint="eastAsia"/>
                <w:sz w:val="24"/>
                <w:lang w:bidi="ar"/>
              </w:rPr>
              <w:t>(SEPB)</w:t>
            </w:r>
            <w:r w:rsidR="007616B9" w:rsidRPr="007616B9">
              <w:rPr>
                <w:rFonts w:ascii="Times New Roman" w:hAnsi="Times New Roman" w:cs="Times New Roman" w:hint="eastAsia"/>
                <w:sz w:val="24"/>
                <w:lang w:bidi="ar"/>
              </w:rPr>
              <w:t>法</w:t>
            </w:r>
            <w:r>
              <w:rPr>
                <w:rFonts w:ascii="Times New Roman" w:hAnsi="Times New Roman" w:cs="Times New Roman" w:hint="eastAsia"/>
                <w:sz w:val="24"/>
                <w:lang w:bidi="ar"/>
              </w:rPr>
              <w:t>》</w:t>
            </w:r>
            <w:r>
              <w:rPr>
                <w:rFonts w:ascii="Times New Roman" w:hAnsi="Times New Roman" w:cs="Times New Roman"/>
                <w:bCs/>
                <w:sz w:val="24"/>
                <w:lang w:bidi="ar"/>
              </w:rPr>
              <w:t>编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t>制组</w:t>
            </w:r>
            <w:r>
              <w:rPr>
                <w:rFonts w:ascii="Times New Roman" w:hAnsi="Times New Roman" w:cs="Times New Roman"/>
                <w:bCs/>
                <w:sz w:val="24"/>
                <w:lang w:bidi="ar"/>
              </w:rPr>
              <w:t>。</w:t>
            </w:r>
          </w:p>
        </w:tc>
      </w:tr>
    </w:tbl>
    <w:p w14:paraId="4FC9D6AE" w14:textId="77777777" w:rsidR="00577A98" w:rsidRDefault="00577A98">
      <w:pPr>
        <w:spacing w:line="360" w:lineRule="auto"/>
        <w:rPr>
          <w:rFonts w:ascii="Times New Roman" w:hAnsi="Times New Roman" w:cs="Times New Roman"/>
          <w:sz w:val="28"/>
          <w:szCs w:val="30"/>
          <w:lang w:bidi="ar"/>
        </w:rPr>
      </w:pPr>
    </w:p>
    <w:p w14:paraId="113F8A40" w14:textId="6D625479" w:rsidR="00577A98" w:rsidRDefault="00401D01">
      <w:pPr>
        <w:spacing w:line="360" w:lineRule="auto"/>
        <w:jc w:val="center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 w:hint="eastAsia"/>
          <w:sz w:val="28"/>
          <w:szCs w:val="30"/>
          <w:lang w:bidi="ar"/>
        </w:rPr>
        <w:t xml:space="preserve"> </w:t>
      </w:r>
      <w:r>
        <w:rPr>
          <w:rFonts w:ascii="Times New Roman" w:hAnsi="Times New Roman" w:cs="Times New Roman"/>
          <w:sz w:val="28"/>
          <w:szCs w:val="30"/>
          <w:lang w:bidi="ar"/>
        </w:rPr>
        <w:t xml:space="preserve"> </w:t>
      </w:r>
      <w:r w:rsidR="00FE1569">
        <w:rPr>
          <w:rFonts w:ascii="Times New Roman" w:hAnsi="Times New Roman" w:cs="Times New Roman"/>
          <w:sz w:val="28"/>
          <w:szCs w:val="30"/>
          <w:lang w:bidi="ar"/>
        </w:rPr>
        <w:t>单位（盖章）：</w:t>
      </w:r>
    </w:p>
    <w:p w14:paraId="4DA786E0" w14:textId="77777777" w:rsidR="00577A98" w:rsidRDefault="00FE156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de"/>
        </w:rPr>
      </w:pPr>
      <w:r>
        <w:rPr>
          <w:rFonts w:ascii="Times New Roman" w:hAnsi="Times New Roman" w:cs="Times New Roman"/>
          <w:sz w:val="28"/>
          <w:szCs w:val="30"/>
          <w:lang w:bidi="ar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30"/>
          <w:lang w:bidi="ar"/>
        </w:rPr>
        <w:t>年</w:t>
      </w:r>
      <w:r>
        <w:rPr>
          <w:rFonts w:ascii="Times New Roman" w:hAnsi="Times New Roman" w:cs="Times New Roman"/>
          <w:sz w:val="28"/>
          <w:szCs w:val="30"/>
          <w:lang w:bidi="ar"/>
        </w:rPr>
        <w:t xml:space="preserve">    </w:t>
      </w:r>
      <w:r>
        <w:rPr>
          <w:rFonts w:ascii="Times New Roman" w:hAnsi="Times New Roman" w:cs="Times New Roman"/>
          <w:sz w:val="28"/>
          <w:szCs w:val="30"/>
          <w:lang w:bidi="ar"/>
        </w:rPr>
        <w:t>月</w:t>
      </w:r>
      <w:r>
        <w:rPr>
          <w:rFonts w:ascii="Times New Roman" w:hAnsi="Times New Roman" w:cs="Times New Roman"/>
          <w:sz w:val="28"/>
          <w:szCs w:val="30"/>
          <w:lang w:bidi="ar"/>
        </w:rPr>
        <w:t xml:space="preserve">    </w:t>
      </w:r>
      <w:r>
        <w:rPr>
          <w:rFonts w:ascii="Times New Roman" w:hAnsi="Times New Roman" w:cs="Times New Roman"/>
          <w:sz w:val="28"/>
          <w:szCs w:val="30"/>
          <w:lang w:bidi="ar"/>
        </w:rPr>
        <w:t>日</w:t>
      </w:r>
    </w:p>
    <w:p w14:paraId="2EEE201C" w14:textId="77777777" w:rsidR="00577A98" w:rsidRDefault="00577A98">
      <w:pPr>
        <w:widowControl/>
        <w:jc w:val="left"/>
        <w:rPr>
          <w:rFonts w:ascii="Times New Roman" w:hAnsi="Times New Roman" w:cs="Times New Roman"/>
          <w:sz w:val="24"/>
        </w:rPr>
      </w:pPr>
    </w:p>
    <w:p w14:paraId="005298C2" w14:textId="77777777" w:rsidR="00577A98" w:rsidRDefault="00577A98">
      <w:pPr>
        <w:rPr>
          <w:rFonts w:ascii="Helvetica" w:eastAsia="宋体" w:hAnsi="Helvetica" w:cs="Helvetica"/>
          <w:color w:val="000000"/>
          <w:szCs w:val="21"/>
        </w:rPr>
      </w:pPr>
    </w:p>
    <w:sectPr w:rsidR="00577A98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46582" w14:textId="77777777" w:rsidR="00A0166C" w:rsidRDefault="00A0166C" w:rsidP="00495360">
      <w:r>
        <w:separator/>
      </w:r>
    </w:p>
  </w:endnote>
  <w:endnote w:type="continuationSeparator" w:id="0">
    <w:p w14:paraId="0C3FB874" w14:textId="77777777" w:rsidR="00A0166C" w:rsidRDefault="00A0166C" w:rsidP="00495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EFAC8" w14:textId="77777777" w:rsidR="00A0166C" w:rsidRDefault="00A0166C" w:rsidP="00495360">
      <w:r>
        <w:separator/>
      </w:r>
    </w:p>
  </w:footnote>
  <w:footnote w:type="continuationSeparator" w:id="0">
    <w:p w14:paraId="6A82466F" w14:textId="77777777" w:rsidR="00A0166C" w:rsidRDefault="00A0166C" w:rsidP="004953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hjZmU2Mjk0M2E0MjQ0MmNkMmMxNTg2ZmZlMWVjYjUifQ=="/>
  </w:docVars>
  <w:rsids>
    <w:rsidRoot w:val="19097EC7"/>
    <w:rsid w:val="000940D4"/>
    <w:rsid w:val="000D0AB3"/>
    <w:rsid w:val="00107812"/>
    <w:rsid w:val="001204F0"/>
    <w:rsid w:val="001E60D4"/>
    <w:rsid w:val="00384209"/>
    <w:rsid w:val="003F575B"/>
    <w:rsid w:val="00401D01"/>
    <w:rsid w:val="00423C13"/>
    <w:rsid w:val="00495360"/>
    <w:rsid w:val="004C5B7D"/>
    <w:rsid w:val="00522A73"/>
    <w:rsid w:val="00577A98"/>
    <w:rsid w:val="006461EC"/>
    <w:rsid w:val="0066340C"/>
    <w:rsid w:val="006C6120"/>
    <w:rsid w:val="007616B9"/>
    <w:rsid w:val="007D197C"/>
    <w:rsid w:val="00805466"/>
    <w:rsid w:val="00817173"/>
    <w:rsid w:val="00844394"/>
    <w:rsid w:val="0086469A"/>
    <w:rsid w:val="008E2C83"/>
    <w:rsid w:val="0094053C"/>
    <w:rsid w:val="00952AA8"/>
    <w:rsid w:val="009F5D3C"/>
    <w:rsid w:val="00A0166C"/>
    <w:rsid w:val="00A24210"/>
    <w:rsid w:val="00A70531"/>
    <w:rsid w:val="00A92AEE"/>
    <w:rsid w:val="00B34625"/>
    <w:rsid w:val="00C04B88"/>
    <w:rsid w:val="00C517AD"/>
    <w:rsid w:val="00C55B85"/>
    <w:rsid w:val="00CE74C1"/>
    <w:rsid w:val="00D026FA"/>
    <w:rsid w:val="00D56EE4"/>
    <w:rsid w:val="00E11CFD"/>
    <w:rsid w:val="00E32335"/>
    <w:rsid w:val="00EA7D24"/>
    <w:rsid w:val="00EE69A7"/>
    <w:rsid w:val="00F009B5"/>
    <w:rsid w:val="00F728E6"/>
    <w:rsid w:val="00FE1569"/>
    <w:rsid w:val="02287BE8"/>
    <w:rsid w:val="041D47D2"/>
    <w:rsid w:val="078937E2"/>
    <w:rsid w:val="083755B9"/>
    <w:rsid w:val="095E3535"/>
    <w:rsid w:val="0B3F3F20"/>
    <w:rsid w:val="0E450E9C"/>
    <w:rsid w:val="0F4B3B3B"/>
    <w:rsid w:val="152C6D4C"/>
    <w:rsid w:val="19097EC7"/>
    <w:rsid w:val="1FD22F18"/>
    <w:rsid w:val="22AB74F3"/>
    <w:rsid w:val="22D84C95"/>
    <w:rsid w:val="23047D7C"/>
    <w:rsid w:val="262412A1"/>
    <w:rsid w:val="29C54790"/>
    <w:rsid w:val="2F0D2515"/>
    <w:rsid w:val="2F1E2620"/>
    <w:rsid w:val="324A49A5"/>
    <w:rsid w:val="35E06C3E"/>
    <w:rsid w:val="3667775D"/>
    <w:rsid w:val="3D70275E"/>
    <w:rsid w:val="40373668"/>
    <w:rsid w:val="42E126E8"/>
    <w:rsid w:val="437401CC"/>
    <w:rsid w:val="51EF3270"/>
    <w:rsid w:val="54DF207B"/>
    <w:rsid w:val="553F0586"/>
    <w:rsid w:val="554B3A25"/>
    <w:rsid w:val="56206971"/>
    <w:rsid w:val="56F16598"/>
    <w:rsid w:val="58EC7C52"/>
    <w:rsid w:val="64692E61"/>
    <w:rsid w:val="65784202"/>
    <w:rsid w:val="69BE29D9"/>
    <w:rsid w:val="6F7816D8"/>
    <w:rsid w:val="7B5C17F5"/>
    <w:rsid w:val="7DB4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520336"/>
  <w15:docId w15:val="{AC7D8F13-0AE0-42A3-98B0-40F64FC4E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line="1442" w:lineRule="exact"/>
      <w:ind w:left="374"/>
    </w:pPr>
    <w:rPr>
      <w:rFonts w:ascii="Microsoft JhengHei" w:eastAsia="Microsoft JhengHei" w:hAnsi="Microsoft JhengHei" w:cs="Microsoft JhengHei"/>
      <w:b/>
      <w:bCs/>
      <w:sz w:val="96"/>
      <w:szCs w:val="96"/>
      <w:lang w:val="zh-CN" w:bidi="zh-CN"/>
    </w:rPr>
  </w:style>
  <w:style w:type="paragraph" w:styleId="a4">
    <w:name w:val="Body Text Indent"/>
    <w:basedOn w:val="a"/>
    <w:qFormat/>
    <w:pPr>
      <w:ind w:firstLineChars="200" w:firstLine="560"/>
    </w:pPr>
    <w:rPr>
      <w:rFonts w:ascii="Calibri" w:eastAsia="宋体" w:hAnsi="Calibri" w:cs="Times New Roman"/>
      <w:sz w:val="28"/>
      <w:szCs w:val="28"/>
    </w:r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c">
    <w:name w:val="Hyperlink"/>
    <w:basedOn w:val="a0"/>
    <w:qFormat/>
    <w:rPr>
      <w:color w:val="0000FF"/>
      <w:u w:val="single"/>
    </w:rPr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批注框文本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</dc:creator>
  <cp:lastModifiedBy>Yudi Mao</cp:lastModifiedBy>
  <cp:revision>32</cp:revision>
  <cp:lastPrinted>2021-10-20T09:37:00Z</cp:lastPrinted>
  <dcterms:created xsi:type="dcterms:W3CDTF">2021-10-18T07:05:00Z</dcterms:created>
  <dcterms:modified xsi:type="dcterms:W3CDTF">2023-09-27T06:03:00Z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2E9FC128AB5143A39060FBD6D630A38F</vt:lpwstr>
  </property>
</Properties>
</file>