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E7A" w:rsidRPr="00F806C9" w:rsidRDefault="00351E7A" w:rsidP="00351E7A">
      <w:pPr>
        <w:jc w:val="lef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806C9">
        <w:rPr>
          <w:rFonts w:ascii="Times New Roman" w:hAnsi="Times New Roman" w:cs="Times New Roman" w:hint="eastAsia"/>
          <w:sz w:val="28"/>
          <w:szCs w:val="28"/>
        </w:rPr>
        <w:t>附件：</w:t>
      </w:r>
    </w:p>
    <w:p w:rsidR="00351E7A" w:rsidRPr="00F806C9" w:rsidRDefault="003D3171" w:rsidP="00351E7A">
      <w:pPr>
        <w:spacing w:line="240" w:lineRule="atLeast"/>
        <w:ind w:rightChars="-150" w:right="-315"/>
        <w:jc w:val="center"/>
        <w:rPr>
          <w:rFonts w:ascii="Times New Roman" w:eastAsia="仿宋_GB2312" w:hAnsi="Times New Roman" w:cs="Times New Roman"/>
          <w:b/>
          <w:sz w:val="32"/>
        </w:rPr>
      </w:pPr>
      <w:r w:rsidRPr="00F806C9">
        <w:rPr>
          <w:rFonts w:ascii="Times New Roman" w:hAnsi="Times New Roman" w:cs="Times New Roman" w:hint="eastAsia"/>
          <w:b/>
          <w:color w:val="000000"/>
          <w:spacing w:val="-10"/>
          <w:sz w:val="32"/>
          <w:szCs w:val="32"/>
        </w:rPr>
        <w:t>碳排放管理</w:t>
      </w:r>
      <w:r w:rsidR="00351E7A" w:rsidRPr="00F806C9">
        <w:rPr>
          <w:rFonts w:ascii="Times New Roman" w:hAnsi="Times New Roman" w:cs="Times New Roman" w:hint="eastAsia"/>
          <w:b/>
          <w:color w:val="000000"/>
          <w:spacing w:val="-10"/>
          <w:sz w:val="32"/>
          <w:szCs w:val="32"/>
        </w:rPr>
        <w:t>培训班报名回执</w:t>
      </w:r>
    </w:p>
    <w:tbl>
      <w:tblPr>
        <w:tblW w:w="99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1418"/>
        <w:gridCol w:w="1559"/>
        <w:gridCol w:w="851"/>
        <w:gridCol w:w="283"/>
        <w:gridCol w:w="851"/>
        <w:gridCol w:w="3301"/>
      </w:tblGrid>
      <w:tr w:rsidR="00351E7A" w:rsidRPr="00F62FBB" w:rsidTr="00B66434">
        <w:trPr>
          <w:trHeight w:val="62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E7A" w:rsidRPr="00F806C9" w:rsidRDefault="00351E7A" w:rsidP="00B66434">
            <w:pPr>
              <w:spacing w:line="51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806C9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单位名称</w:t>
            </w:r>
            <w:r w:rsidRPr="00F806C9"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</w:p>
          <w:p w:rsidR="00351E7A" w:rsidRPr="00F806C9" w:rsidRDefault="00351E7A" w:rsidP="00B66434">
            <w:pPr>
              <w:spacing w:line="51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806C9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个人</w:t>
            </w:r>
          </w:p>
        </w:tc>
        <w:tc>
          <w:tcPr>
            <w:tcW w:w="8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7A" w:rsidRPr="00F806C9" w:rsidRDefault="00351E7A" w:rsidP="00B66434">
            <w:pPr>
              <w:spacing w:line="51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351E7A" w:rsidRPr="00F62FBB" w:rsidTr="00B66434">
        <w:trPr>
          <w:trHeight w:val="62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7A" w:rsidRPr="00F806C9" w:rsidRDefault="00351E7A" w:rsidP="00B66434">
            <w:pPr>
              <w:spacing w:line="51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806C9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通讯地址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7A" w:rsidRPr="00F806C9" w:rsidRDefault="00351E7A" w:rsidP="00B66434">
            <w:pPr>
              <w:spacing w:line="51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7A" w:rsidRPr="00F806C9" w:rsidRDefault="00351E7A" w:rsidP="00B66434">
            <w:pPr>
              <w:spacing w:line="51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806C9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邮箱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7A" w:rsidRPr="00F806C9" w:rsidRDefault="00351E7A" w:rsidP="00B66434">
            <w:pPr>
              <w:spacing w:line="51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351E7A" w:rsidRPr="00F62FBB" w:rsidTr="00B66434">
        <w:trPr>
          <w:trHeight w:val="62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7A" w:rsidRPr="00F806C9" w:rsidRDefault="00351E7A" w:rsidP="00B66434">
            <w:pPr>
              <w:spacing w:line="51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806C9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联</w:t>
            </w:r>
            <w:r w:rsidRPr="00F806C9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 w:rsidRPr="00F806C9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系</w:t>
            </w:r>
            <w:r w:rsidRPr="00F806C9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 w:rsidRPr="00F806C9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7A" w:rsidRPr="00F806C9" w:rsidRDefault="00351E7A" w:rsidP="00B66434">
            <w:pPr>
              <w:spacing w:line="51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7A" w:rsidRPr="00F806C9" w:rsidRDefault="00351E7A" w:rsidP="00B66434">
            <w:pPr>
              <w:spacing w:line="51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806C9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4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7A" w:rsidRPr="00F806C9" w:rsidRDefault="00351E7A" w:rsidP="00B66434">
            <w:pPr>
              <w:spacing w:line="51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351E7A" w:rsidRPr="00F62FBB" w:rsidTr="00B66434">
        <w:trPr>
          <w:trHeight w:val="339"/>
          <w:jc w:val="center"/>
        </w:trPr>
        <w:tc>
          <w:tcPr>
            <w:tcW w:w="99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7A" w:rsidRPr="00F806C9" w:rsidRDefault="00351E7A" w:rsidP="00B66434">
            <w:pPr>
              <w:spacing w:line="51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806C9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参</w:t>
            </w:r>
            <w:r w:rsidRPr="00F806C9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 w:rsidRPr="00F806C9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加</w:t>
            </w:r>
            <w:r w:rsidRPr="00F806C9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 w:rsidRPr="00F806C9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人</w:t>
            </w:r>
            <w:r w:rsidRPr="00F806C9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 w:rsidRPr="00F806C9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员</w:t>
            </w:r>
            <w:r w:rsidRPr="00F806C9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 w:rsidRPr="00F806C9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名</w:t>
            </w:r>
            <w:r w:rsidRPr="00F806C9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 w:rsidRPr="00F806C9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单</w:t>
            </w:r>
          </w:p>
        </w:tc>
      </w:tr>
      <w:tr w:rsidR="00351E7A" w:rsidRPr="00F62FBB" w:rsidTr="00B66434">
        <w:trPr>
          <w:trHeight w:val="62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7A" w:rsidRPr="00F806C9" w:rsidRDefault="00351E7A" w:rsidP="00B66434">
            <w:pPr>
              <w:spacing w:line="51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806C9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姓</w:t>
            </w:r>
            <w:r w:rsidRPr="00F806C9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</w:t>
            </w:r>
            <w:r w:rsidRPr="00F806C9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7A" w:rsidRPr="00F806C9" w:rsidRDefault="00351E7A" w:rsidP="00B66434">
            <w:pPr>
              <w:spacing w:line="51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806C9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职</w:t>
            </w:r>
            <w:r w:rsidRPr="00F806C9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 w:rsidRPr="00F806C9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7A" w:rsidRPr="00F806C9" w:rsidRDefault="00351E7A" w:rsidP="00B66434">
            <w:pPr>
              <w:spacing w:line="51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806C9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性别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7A" w:rsidRPr="00F806C9" w:rsidRDefault="00351E7A" w:rsidP="00B66434">
            <w:pPr>
              <w:spacing w:line="51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806C9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（移动）电话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7A" w:rsidRPr="00F806C9" w:rsidRDefault="00351E7A" w:rsidP="00B66434">
            <w:pPr>
              <w:spacing w:line="51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806C9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身份证号码</w:t>
            </w:r>
          </w:p>
        </w:tc>
      </w:tr>
      <w:tr w:rsidR="00351E7A" w:rsidRPr="00F62FBB" w:rsidTr="00B66434">
        <w:trPr>
          <w:trHeight w:val="455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7A" w:rsidRPr="00F806C9" w:rsidRDefault="00351E7A" w:rsidP="00B66434">
            <w:pPr>
              <w:spacing w:line="51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7A" w:rsidRPr="00F806C9" w:rsidRDefault="00351E7A" w:rsidP="00B66434">
            <w:pPr>
              <w:spacing w:line="51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7A" w:rsidRPr="00F806C9" w:rsidRDefault="00351E7A" w:rsidP="00B66434">
            <w:pPr>
              <w:spacing w:line="51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7A" w:rsidRPr="00F806C9" w:rsidRDefault="00351E7A" w:rsidP="00B66434">
            <w:pPr>
              <w:spacing w:line="51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7A" w:rsidRPr="00F806C9" w:rsidRDefault="00351E7A" w:rsidP="00B66434">
            <w:pPr>
              <w:spacing w:line="51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351E7A" w:rsidRPr="00F62FBB" w:rsidTr="00B66434">
        <w:trPr>
          <w:trHeight w:val="522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7A" w:rsidRPr="00F806C9" w:rsidRDefault="00351E7A" w:rsidP="00B66434">
            <w:pPr>
              <w:spacing w:line="51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7A" w:rsidRPr="00F806C9" w:rsidRDefault="00351E7A" w:rsidP="00B66434">
            <w:pPr>
              <w:spacing w:line="51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7A" w:rsidRPr="00F806C9" w:rsidRDefault="00351E7A" w:rsidP="00B66434">
            <w:pPr>
              <w:spacing w:line="51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7A" w:rsidRPr="00F806C9" w:rsidRDefault="00351E7A" w:rsidP="00B66434">
            <w:pPr>
              <w:spacing w:line="51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7A" w:rsidRPr="00F806C9" w:rsidRDefault="00351E7A" w:rsidP="00B66434">
            <w:pPr>
              <w:spacing w:line="51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351E7A" w:rsidRPr="00F62FBB" w:rsidTr="00B66434">
        <w:trPr>
          <w:trHeight w:val="46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7A" w:rsidRPr="00F806C9" w:rsidRDefault="00351E7A" w:rsidP="00B66434">
            <w:pPr>
              <w:spacing w:line="51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7A" w:rsidRPr="00F806C9" w:rsidRDefault="00351E7A" w:rsidP="00B66434">
            <w:pPr>
              <w:spacing w:line="51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7A" w:rsidRPr="00F806C9" w:rsidRDefault="00351E7A" w:rsidP="00B66434">
            <w:pPr>
              <w:spacing w:line="51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7A" w:rsidRPr="00F806C9" w:rsidRDefault="00351E7A" w:rsidP="00B66434">
            <w:pPr>
              <w:spacing w:line="51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7A" w:rsidRPr="00F806C9" w:rsidRDefault="00351E7A" w:rsidP="00B66434">
            <w:pPr>
              <w:spacing w:line="51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351E7A" w:rsidRPr="00F62FBB" w:rsidTr="00B66434">
        <w:trPr>
          <w:trHeight w:val="54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7A" w:rsidRPr="00F806C9" w:rsidRDefault="00351E7A" w:rsidP="00B66434">
            <w:pPr>
              <w:spacing w:line="51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7A" w:rsidRPr="00F806C9" w:rsidRDefault="00351E7A" w:rsidP="00B66434">
            <w:pPr>
              <w:spacing w:line="51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7A" w:rsidRPr="00F806C9" w:rsidRDefault="00351E7A" w:rsidP="00B66434">
            <w:pPr>
              <w:spacing w:line="51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7A" w:rsidRPr="00F806C9" w:rsidRDefault="00351E7A" w:rsidP="00B66434">
            <w:pPr>
              <w:spacing w:line="51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7A" w:rsidRPr="00F806C9" w:rsidRDefault="00351E7A" w:rsidP="00B66434">
            <w:pPr>
              <w:spacing w:line="51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351E7A" w:rsidRPr="00F62FBB" w:rsidTr="00CC2E12">
        <w:trPr>
          <w:trHeight w:val="535"/>
          <w:jc w:val="center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E7A" w:rsidRPr="00F806C9" w:rsidRDefault="00351E7A" w:rsidP="00B66434">
            <w:pPr>
              <w:spacing w:line="51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F806C9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培训费</w:t>
            </w:r>
          </w:p>
        </w:tc>
        <w:tc>
          <w:tcPr>
            <w:tcW w:w="6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7A" w:rsidRPr="00F806C9" w:rsidRDefault="00351E7A" w:rsidP="007C2D18">
            <w:pPr>
              <w:pStyle w:val="a5"/>
              <w:adjustRightInd w:val="0"/>
              <w:snapToGrid w:val="0"/>
              <w:spacing w:line="400" w:lineRule="exact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806C9">
              <w:rPr>
                <w:rFonts w:ascii="Times New Roman" w:eastAsia="仿宋_GB2312" w:hAnsi="Times New Roman" w:hint="eastAsia"/>
                <w:sz w:val="24"/>
                <w:szCs w:val="24"/>
              </w:rPr>
              <w:t>□</w:t>
            </w:r>
            <w:r w:rsidR="007C2D18">
              <w:rPr>
                <w:rFonts w:ascii="Times New Roman" w:eastAsia="仿宋_GB2312" w:hAnsi="Times New Roman"/>
                <w:sz w:val="24"/>
                <w:szCs w:val="24"/>
              </w:rPr>
              <w:t>18</w:t>
            </w:r>
            <w:r w:rsidR="007C2D18" w:rsidRPr="00F806C9">
              <w:rPr>
                <w:rFonts w:ascii="Times New Roman" w:eastAsia="仿宋_GB2312" w:hAnsi="Times New Roman"/>
                <w:sz w:val="24"/>
                <w:szCs w:val="24"/>
              </w:rPr>
              <w:t>00</w:t>
            </w:r>
            <w:r w:rsidRPr="00F806C9">
              <w:rPr>
                <w:rFonts w:ascii="Times New Roman" w:eastAsia="仿宋_GB2312" w:hAnsi="Times New Roman" w:hint="eastAsia"/>
                <w:sz w:val="24"/>
                <w:szCs w:val="24"/>
              </w:rPr>
              <w:t>元</w:t>
            </w:r>
            <w:r w:rsidRPr="00F806C9">
              <w:rPr>
                <w:rFonts w:ascii="Times New Roman" w:eastAsia="仿宋_GB2312" w:hAnsi="Times New Roman"/>
                <w:sz w:val="24"/>
                <w:szCs w:val="24"/>
              </w:rPr>
              <w:t>/</w:t>
            </w:r>
            <w:r w:rsidRPr="00F806C9">
              <w:rPr>
                <w:rFonts w:ascii="Times New Roman" w:eastAsia="仿宋_GB2312" w:hAnsi="Times New Roman" w:hint="eastAsia"/>
                <w:sz w:val="24"/>
                <w:szCs w:val="24"/>
              </w:rPr>
              <w:t>人</w:t>
            </w:r>
          </w:p>
        </w:tc>
      </w:tr>
      <w:tr w:rsidR="00351E7A" w:rsidRPr="00F62FBB" w:rsidTr="00B66434">
        <w:trPr>
          <w:trHeight w:val="1581"/>
          <w:jc w:val="center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E7A" w:rsidRPr="00F806C9" w:rsidRDefault="00351E7A" w:rsidP="00B66434">
            <w:pPr>
              <w:pStyle w:val="a5"/>
              <w:adjustRightInd w:val="0"/>
              <w:snapToGrid w:val="0"/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806C9">
              <w:rPr>
                <w:rFonts w:ascii="Times New Roman" w:eastAsia="仿宋_GB2312" w:hAnsi="Times New Roman" w:hint="eastAsia"/>
                <w:sz w:val="24"/>
                <w:szCs w:val="24"/>
              </w:rPr>
              <w:t>培训费支付方式</w:t>
            </w:r>
          </w:p>
        </w:tc>
        <w:tc>
          <w:tcPr>
            <w:tcW w:w="6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E7A" w:rsidRPr="00F806C9" w:rsidRDefault="00351E7A" w:rsidP="00B66434">
            <w:pPr>
              <w:pStyle w:val="a5"/>
              <w:adjustRightInd w:val="0"/>
              <w:snapToGrid w:val="0"/>
              <w:spacing w:line="400" w:lineRule="exact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806C9">
              <w:rPr>
                <w:rFonts w:ascii="Times New Roman" w:eastAsia="仿宋_GB2312" w:hAnsi="Times New Roman" w:hint="eastAsia"/>
                <w:sz w:val="24"/>
                <w:szCs w:val="24"/>
              </w:rPr>
              <w:t>请将培训费开班前直接汇至乙方银行帐户：</w:t>
            </w:r>
          </w:p>
          <w:p w:rsidR="00351E7A" w:rsidRPr="00F806C9" w:rsidRDefault="00351E7A" w:rsidP="00B66434">
            <w:pPr>
              <w:pStyle w:val="a5"/>
              <w:adjustRightInd w:val="0"/>
              <w:snapToGrid w:val="0"/>
              <w:spacing w:line="400" w:lineRule="exact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806C9">
              <w:rPr>
                <w:rFonts w:ascii="Times New Roman" w:eastAsia="仿宋_GB2312" w:hAnsi="Times New Roman" w:hint="eastAsia"/>
                <w:sz w:val="24"/>
                <w:szCs w:val="24"/>
              </w:rPr>
              <w:t>单位名称：中国建材检验认证集团股份有限公司</w:t>
            </w:r>
          </w:p>
          <w:p w:rsidR="00351E7A" w:rsidRPr="00F806C9" w:rsidRDefault="00351E7A" w:rsidP="00B66434">
            <w:pPr>
              <w:pStyle w:val="a5"/>
              <w:adjustRightInd w:val="0"/>
              <w:snapToGrid w:val="0"/>
              <w:spacing w:line="400" w:lineRule="exact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806C9">
              <w:rPr>
                <w:rFonts w:ascii="Times New Roman" w:eastAsia="仿宋_GB2312" w:hAnsi="Times New Roman" w:hint="eastAsia"/>
                <w:sz w:val="24"/>
                <w:szCs w:val="24"/>
              </w:rPr>
              <w:t>开户银行：工行北京管庄支行</w:t>
            </w:r>
            <w:r w:rsidRPr="00F806C9">
              <w:rPr>
                <w:rFonts w:ascii="Times New Roman" w:eastAsia="仿宋_GB2312" w:hAnsi="Times New Roman"/>
                <w:sz w:val="24"/>
                <w:szCs w:val="24"/>
              </w:rPr>
              <w:t xml:space="preserve">    </w:t>
            </w:r>
          </w:p>
          <w:p w:rsidR="00351E7A" w:rsidRPr="00F806C9" w:rsidRDefault="00351E7A" w:rsidP="00B66434">
            <w:pPr>
              <w:pStyle w:val="a5"/>
              <w:adjustRightInd w:val="0"/>
              <w:snapToGrid w:val="0"/>
              <w:spacing w:line="400" w:lineRule="exact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806C9">
              <w:rPr>
                <w:rFonts w:ascii="Times New Roman" w:eastAsia="仿宋_GB2312" w:hAnsi="Times New Roman" w:hint="eastAsia"/>
                <w:sz w:val="24"/>
                <w:szCs w:val="24"/>
              </w:rPr>
              <w:t>帐号：</w:t>
            </w:r>
            <w:r w:rsidRPr="00F806C9">
              <w:rPr>
                <w:rFonts w:ascii="Times New Roman" w:eastAsia="仿宋_GB2312" w:hAnsi="Times New Roman"/>
                <w:sz w:val="24"/>
                <w:szCs w:val="24"/>
              </w:rPr>
              <w:t>0200006809014437256</w:t>
            </w:r>
            <w:r w:rsidRPr="00F806C9">
              <w:rPr>
                <w:rFonts w:ascii="Times New Roman" w:eastAsia="仿宋_GB2312" w:hAnsi="Times New Roman" w:hint="eastAsia"/>
                <w:sz w:val="24"/>
                <w:szCs w:val="24"/>
              </w:rPr>
              <w:t>（务必注明“培训费”）。</w:t>
            </w:r>
          </w:p>
        </w:tc>
      </w:tr>
      <w:tr w:rsidR="00351E7A" w:rsidRPr="00F62FBB" w:rsidTr="00CC2E12">
        <w:trPr>
          <w:trHeight w:val="1235"/>
          <w:jc w:val="center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E7A" w:rsidRPr="00F806C9" w:rsidRDefault="00351E7A" w:rsidP="00B66434">
            <w:pPr>
              <w:pStyle w:val="a5"/>
              <w:adjustRightInd w:val="0"/>
              <w:snapToGrid w:val="0"/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806C9">
              <w:rPr>
                <w:rFonts w:ascii="Times New Roman" w:eastAsia="仿宋_GB2312" w:hAnsi="Times New Roman" w:hint="eastAsia"/>
                <w:sz w:val="24"/>
                <w:szCs w:val="24"/>
              </w:rPr>
              <w:t>开票</w:t>
            </w:r>
            <w:r w:rsidRPr="00F806C9">
              <w:rPr>
                <w:rFonts w:ascii="Times New Roman" w:eastAsia="仿宋_GB2312" w:hAnsi="Times New Roman"/>
                <w:sz w:val="24"/>
                <w:szCs w:val="24"/>
              </w:rPr>
              <w:t>信息</w:t>
            </w:r>
          </w:p>
          <w:p w:rsidR="00351E7A" w:rsidRPr="00F806C9" w:rsidRDefault="00351E7A" w:rsidP="00B66434">
            <w:pPr>
              <w:pStyle w:val="a5"/>
              <w:adjustRightInd w:val="0"/>
              <w:snapToGrid w:val="0"/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806C9">
              <w:rPr>
                <w:rFonts w:ascii="Times New Roman" w:eastAsia="仿宋_GB2312" w:hAnsi="Times New Roman" w:hint="eastAsia"/>
                <w:sz w:val="24"/>
                <w:szCs w:val="24"/>
              </w:rPr>
              <w:t>（务必</w:t>
            </w:r>
            <w:r w:rsidRPr="00F806C9">
              <w:rPr>
                <w:rFonts w:ascii="Times New Roman" w:eastAsia="仿宋_GB2312" w:hAnsi="Times New Roman"/>
                <w:sz w:val="24"/>
                <w:szCs w:val="24"/>
              </w:rPr>
              <w:t>填写</w:t>
            </w:r>
            <w:r w:rsidRPr="00F806C9">
              <w:rPr>
                <w:rFonts w:ascii="Times New Roman" w:eastAsia="仿宋_GB2312" w:hAnsi="Times New Roman" w:hint="eastAsia"/>
                <w:sz w:val="24"/>
                <w:szCs w:val="24"/>
              </w:rPr>
              <w:t>）</w:t>
            </w:r>
          </w:p>
        </w:tc>
        <w:tc>
          <w:tcPr>
            <w:tcW w:w="6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E7A" w:rsidRPr="00F806C9" w:rsidRDefault="00351E7A" w:rsidP="00B66434">
            <w:pPr>
              <w:pStyle w:val="a5"/>
              <w:adjustRightInd w:val="0"/>
              <w:snapToGrid w:val="0"/>
              <w:spacing w:line="400" w:lineRule="exact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806C9">
              <w:rPr>
                <w:rFonts w:ascii="Times New Roman" w:eastAsia="仿宋_GB2312" w:hAnsi="Times New Roman" w:hint="eastAsia"/>
                <w:sz w:val="24"/>
                <w:szCs w:val="24"/>
              </w:rPr>
              <w:t>□专票</w:t>
            </w:r>
            <w:r w:rsidRPr="00F806C9">
              <w:rPr>
                <w:rFonts w:ascii="Times New Roman" w:eastAsia="仿宋_GB2312" w:hAnsi="Times New Roman"/>
                <w:sz w:val="24"/>
                <w:szCs w:val="24"/>
              </w:rPr>
              <w:t xml:space="preserve"> □</w:t>
            </w:r>
            <w:r w:rsidRPr="00F806C9">
              <w:rPr>
                <w:rFonts w:ascii="Times New Roman" w:eastAsia="仿宋_GB2312" w:hAnsi="Times New Roman" w:hint="eastAsia"/>
                <w:sz w:val="24"/>
                <w:szCs w:val="24"/>
              </w:rPr>
              <w:t>普票（均需提供</w:t>
            </w:r>
            <w:r w:rsidRPr="00F806C9">
              <w:rPr>
                <w:rFonts w:ascii="Times New Roman" w:eastAsia="仿宋_GB2312" w:hAnsi="Times New Roman"/>
                <w:sz w:val="24"/>
                <w:szCs w:val="24"/>
              </w:rPr>
              <w:t>增值税发票开票信息</w:t>
            </w:r>
            <w:r w:rsidRPr="00F806C9">
              <w:rPr>
                <w:rFonts w:ascii="Times New Roman" w:eastAsia="仿宋_GB2312" w:hAnsi="Times New Roman" w:hint="eastAsia"/>
                <w:sz w:val="24"/>
                <w:szCs w:val="24"/>
              </w:rPr>
              <w:t>）</w:t>
            </w:r>
          </w:p>
          <w:p w:rsidR="00351E7A" w:rsidRPr="00F806C9" w:rsidRDefault="00351E7A" w:rsidP="00B66434">
            <w:pPr>
              <w:pStyle w:val="a5"/>
              <w:adjustRightInd w:val="0"/>
              <w:snapToGrid w:val="0"/>
              <w:spacing w:line="40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351E7A" w:rsidRPr="00F62FBB" w:rsidTr="00B66434">
        <w:trPr>
          <w:trHeight w:val="1581"/>
          <w:jc w:val="center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E7A" w:rsidRPr="00F806C9" w:rsidRDefault="00351E7A" w:rsidP="00B66434">
            <w:pPr>
              <w:pStyle w:val="a5"/>
              <w:adjustRightInd w:val="0"/>
              <w:snapToGrid w:val="0"/>
              <w:spacing w:line="4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806C9">
              <w:rPr>
                <w:rFonts w:ascii="Times New Roman" w:eastAsia="仿宋_GB2312" w:hAnsi="Times New Roman" w:hint="eastAsia"/>
                <w:sz w:val="24"/>
                <w:szCs w:val="24"/>
              </w:rPr>
              <w:t>住宿</w:t>
            </w:r>
            <w:r w:rsidRPr="00F806C9">
              <w:rPr>
                <w:rFonts w:ascii="Times New Roman" w:eastAsia="仿宋_GB2312" w:hAnsi="Times New Roman"/>
                <w:sz w:val="24"/>
                <w:szCs w:val="24"/>
              </w:rPr>
              <w:t>安排</w:t>
            </w:r>
          </w:p>
        </w:tc>
        <w:tc>
          <w:tcPr>
            <w:tcW w:w="6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E7A" w:rsidRPr="00F806C9" w:rsidRDefault="00351E7A" w:rsidP="00B66434">
            <w:pPr>
              <w:pStyle w:val="a5"/>
              <w:adjustRightInd w:val="0"/>
              <w:snapToGrid w:val="0"/>
              <w:spacing w:line="400" w:lineRule="exact"/>
              <w:rPr>
                <w:rFonts w:ascii="Times New Roman" w:eastAsia="仿宋_GB2312" w:hAnsi="Times New Roman"/>
                <w:color w:val="FF0000"/>
                <w:sz w:val="24"/>
                <w:szCs w:val="24"/>
              </w:rPr>
            </w:pPr>
            <w:r w:rsidRPr="00F806C9">
              <w:rPr>
                <w:rFonts w:ascii="Times New Roman" w:eastAsia="仿宋_GB2312" w:hAnsi="Times New Roman" w:hint="eastAsia"/>
                <w:sz w:val="24"/>
                <w:szCs w:val="24"/>
              </w:rPr>
              <w:t>请</w:t>
            </w:r>
            <w:r w:rsidRPr="00F806C9">
              <w:rPr>
                <w:rFonts w:ascii="Times New Roman" w:eastAsia="仿宋_GB2312" w:hAnsi="Times New Roman"/>
                <w:sz w:val="24"/>
                <w:szCs w:val="24"/>
              </w:rPr>
              <w:t>自行预定周边酒店，附近酒店联系</w:t>
            </w:r>
            <w:r w:rsidRPr="00F806C9">
              <w:rPr>
                <w:rFonts w:ascii="Times New Roman" w:eastAsia="仿宋_GB2312" w:hAnsi="Times New Roman" w:hint="eastAsia"/>
                <w:sz w:val="24"/>
                <w:szCs w:val="24"/>
              </w:rPr>
              <w:t>电话如下</w:t>
            </w:r>
            <w:r w:rsidRPr="00F806C9">
              <w:rPr>
                <w:rFonts w:ascii="Times New Roman" w:eastAsia="仿宋_GB2312" w:hAnsi="Times New Roman"/>
                <w:sz w:val="24"/>
                <w:szCs w:val="24"/>
              </w:rPr>
              <w:t>：</w:t>
            </w:r>
          </w:p>
          <w:p w:rsidR="00351E7A" w:rsidRPr="00F806C9" w:rsidRDefault="00351E7A" w:rsidP="00B66434">
            <w:pPr>
              <w:pStyle w:val="a5"/>
              <w:adjustRightInd w:val="0"/>
              <w:snapToGrid w:val="0"/>
              <w:spacing w:line="400" w:lineRule="exact"/>
              <w:rPr>
                <w:rFonts w:ascii="Times New Roman" w:eastAsia="仿宋_GB2312" w:hAnsi="Times New Roman"/>
                <w:color w:val="000000" w:themeColor="text1"/>
                <w:sz w:val="24"/>
                <w:szCs w:val="24"/>
              </w:rPr>
            </w:pPr>
            <w:r w:rsidRPr="00F806C9">
              <w:rPr>
                <w:rFonts w:ascii="Times New Roman" w:eastAsia="仿宋_GB2312" w:hAnsi="Times New Roman" w:hint="eastAsia"/>
                <w:color w:val="000000" w:themeColor="text1"/>
                <w:sz w:val="24"/>
                <w:szCs w:val="24"/>
              </w:rPr>
              <w:t>连杰假日：</w:t>
            </w:r>
            <w:r w:rsidRPr="00F806C9">
              <w:rPr>
                <w:rFonts w:ascii="Times New Roman" w:eastAsia="仿宋_GB2312" w:hAnsi="Times New Roman"/>
                <w:color w:val="000000" w:themeColor="text1"/>
                <w:sz w:val="24"/>
                <w:szCs w:val="24"/>
              </w:rPr>
              <w:t>010-65430188</w:t>
            </w:r>
          </w:p>
          <w:p w:rsidR="00351E7A" w:rsidRPr="00F806C9" w:rsidRDefault="00351E7A" w:rsidP="00B66434">
            <w:pPr>
              <w:pStyle w:val="a5"/>
              <w:adjustRightInd w:val="0"/>
              <w:snapToGrid w:val="0"/>
              <w:spacing w:line="400" w:lineRule="exact"/>
              <w:rPr>
                <w:rFonts w:ascii="Times New Roman" w:eastAsia="仿宋_GB2312" w:hAnsi="Times New Roman"/>
                <w:color w:val="000000" w:themeColor="text1"/>
                <w:sz w:val="24"/>
                <w:szCs w:val="24"/>
              </w:rPr>
            </w:pPr>
            <w:r w:rsidRPr="00F806C9">
              <w:rPr>
                <w:rFonts w:ascii="Times New Roman" w:eastAsia="仿宋_GB2312" w:hAnsi="Times New Roman" w:hint="eastAsia"/>
                <w:color w:val="000000" w:themeColor="text1"/>
                <w:sz w:val="24"/>
                <w:szCs w:val="24"/>
              </w:rPr>
              <w:t>五色石：</w:t>
            </w:r>
            <w:r w:rsidRPr="00F806C9">
              <w:rPr>
                <w:rFonts w:ascii="Times New Roman" w:eastAsia="仿宋_GB2312" w:hAnsi="Times New Roman"/>
                <w:color w:val="000000" w:themeColor="text1"/>
                <w:sz w:val="24"/>
                <w:szCs w:val="24"/>
              </w:rPr>
              <w:t>010-51164000</w:t>
            </w:r>
          </w:p>
          <w:p w:rsidR="00351E7A" w:rsidRPr="00F806C9" w:rsidRDefault="00351E7A" w:rsidP="00B66434">
            <w:pPr>
              <w:pStyle w:val="a5"/>
              <w:adjustRightInd w:val="0"/>
              <w:snapToGrid w:val="0"/>
              <w:spacing w:line="400" w:lineRule="exact"/>
              <w:rPr>
                <w:rFonts w:ascii="Times New Roman" w:eastAsia="仿宋_GB2312" w:hAnsi="Times New Roman"/>
                <w:color w:val="FF0000"/>
                <w:sz w:val="24"/>
                <w:szCs w:val="24"/>
              </w:rPr>
            </w:pPr>
            <w:r w:rsidRPr="00F806C9">
              <w:rPr>
                <w:rFonts w:ascii="Times New Roman" w:eastAsia="仿宋_GB2312" w:hAnsi="Times New Roman" w:hint="eastAsia"/>
                <w:color w:val="000000" w:themeColor="text1"/>
                <w:kern w:val="0"/>
                <w:sz w:val="24"/>
                <w:szCs w:val="24"/>
              </w:rPr>
              <w:t>速八：</w:t>
            </w:r>
            <w:r w:rsidRPr="00F806C9"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  <w:t>010-65452007</w:t>
            </w:r>
          </w:p>
        </w:tc>
      </w:tr>
    </w:tbl>
    <w:p w:rsidR="004D3969" w:rsidRPr="00F806C9" w:rsidRDefault="00351E7A" w:rsidP="00CC2E12">
      <w:pPr>
        <w:rPr>
          <w:rFonts w:ascii="Times New Roman" w:hAnsi="Times New Roman" w:cs="Times New Roman"/>
          <w:sz w:val="28"/>
          <w:szCs w:val="28"/>
        </w:rPr>
      </w:pPr>
      <w:r w:rsidRPr="00F806C9">
        <w:rPr>
          <w:rFonts w:ascii="Times New Roman" w:eastAsia="宋体" w:hAnsi="Times New Roman" w:cs="Times New Roman" w:hint="eastAsia"/>
          <w:sz w:val="28"/>
          <w:szCs w:val="28"/>
        </w:rPr>
        <w:t>备注：请培训前务必将汇款底单及回执发送到</w:t>
      </w:r>
      <w:r w:rsidRPr="00F806C9">
        <w:rPr>
          <w:rFonts w:ascii="Times New Roman" w:hAnsi="Times New Roman" w:cs="Times New Roman"/>
          <w:sz w:val="28"/>
          <w:szCs w:val="28"/>
        </w:rPr>
        <w:t xml:space="preserve"> </w:t>
      </w:r>
      <w:r w:rsidRPr="00F62FBB">
        <w:rPr>
          <w:rFonts w:ascii="Times New Roman" w:hAnsi="Times New Roman" w:cs="Times New Roman"/>
          <w:sz w:val="28"/>
          <w:szCs w:val="28"/>
        </w:rPr>
        <w:t>zhanghong@ctc.ac.cn</w:t>
      </w:r>
      <w:r w:rsidRPr="00F806C9">
        <w:rPr>
          <w:rFonts w:ascii="Times New Roman" w:hAnsi="Times New Roman" w:cs="Times New Roman" w:hint="eastAsia"/>
          <w:sz w:val="28"/>
          <w:szCs w:val="28"/>
        </w:rPr>
        <w:t>，</w:t>
      </w:r>
      <w:r w:rsidRPr="00F806C9">
        <w:rPr>
          <w:rFonts w:ascii="Times New Roman" w:eastAsia="宋体" w:hAnsi="Times New Roman" w:cs="Times New Roman" w:hint="eastAsia"/>
          <w:sz w:val="28"/>
          <w:szCs w:val="28"/>
        </w:rPr>
        <w:t>如有疑问请咨询</w:t>
      </w:r>
      <w:r w:rsidRPr="00F806C9">
        <w:rPr>
          <w:rFonts w:ascii="Times New Roman" w:hAnsi="Times New Roman" w:cs="Times New Roman"/>
          <w:sz w:val="28"/>
          <w:szCs w:val="28"/>
        </w:rPr>
        <w:t xml:space="preserve"> </w:t>
      </w:r>
      <w:r w:rsidRPr="00F62FBB">
        <w:rPr>
          <w:rFonts w:ascii="Times New Roman" w:hAnsi="Times New Roman" w:cs="Times New Roman"/>
          <w:sz w:val="28"/>
          <w:szCs w:val="28"/>
        </w:rPr>
        <w:t>010-51167333/13381283316/</w:t>
      </w:r>
      <w:r w:rsidR="003E14E0" w:rsidRPr="00F62FBB">
        <w:rPr>
          <w:rFonts w:ascii="Times New Roman" w:hAnsi="Times New Roman" w:cs="Times New Roman"/>
          <w:sz w:val="28"/>
          <w:szCs w:val="28"/>
        </w:rPr>
        <w:t>13</w:t>
      </w:r>
      <w:r w:rsidRPr="00F62FBB">
        <w:rPr>
          <w:rFonts w:ascii="Times New Roman" w:hAnsi="Times New Roman" w:cs="Times New Roman"/>
          <w:sz w:val="28"/>
          <w:szCs w:val="28"/>
        </w:rPr>
        <w:t>710188725</w:t>
      </w:r>
      <w:r w:rsidRPr="00F806C9">
        <w:rPr>
          <w:rFonts w:ascii="Times New Roman" w:eastAsia="宋体" w:hAnsi="Times New Roman" w:cs="Times New Roman"/>
          <w:sz w:val="28"/>
          <w:szCs w:val="28"/>
        </w:rPr>
        <w:t>(</w:t>
      </w:r>
      <w:r w:rsidRPr="00F806C9">
        <w:rPr>
          <w:rFonts w:ascii="Times New Roman" w:eastAsia="宋体" w:hAnsi="Times New Roman" w:cs="Times New Roman" w:hint="eastAsia"/>
          <w:sz w:val="28"/>
          <w:szCs w:val="28"/>
        </w:rPr>
        <w:t>微信</w:t>
      </w:r>
      <w:r w:rsidRPr="00F806C9">
        <w:rPr>
          <w:rFonts w:ascii="Times New Roman" w:eastAsia="宋体" w:hAnsi="Times New Roman" w:cs="Times New Roman"/>
          <w:sz w:val="28"/>
          <w:szCs w:val="28"/>
        </w:rPr>
        <w:t>)</w:t>
      </w:r>
      <w:r w:rsidRPr="00F806C9">
        <w:rPr>
          <w:rFonts w:ascii="Times New Roman" w:hAnsi="Times New Roman" w:cs="Times New Roman" w:hint="eastAsia"/>
          <w:sz w:val="28"/>
          <w:szCs w:val="28"/>
        </w:rPr>
        <w:t>。</w:t>
      </w:r>
    </w:p>
    <w:sectPr w:rsidR="004D3969" w:rsidRPr="00F806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855" w:rsidRDefault="00563855" w:rsidP="00650FD2">
      <w:r>
        <w:separator/>
      </w:r>
    </w:p>
  </w:endnote>
  <w:endnote w:type="continuationSeparator" w:id="0">
    <w:p w:rsidR="00563855" w:rsidRDefault="00563855" w:rsidP="00650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汉仪中等线KW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855" w:rsidRDefault="00563855" w:rsidP="00650FD2">
      <w:r>
        <w:separator/>
      </w:r>
    </w:p>
  </w:footnote>
  <w:footnote w:type="continuationSeparator" w:id="0">
    <w:p w:rsidR="00563855" w:rsidRDefault="00563855" w:rsidP="00650F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9692D"/>
    <w:multiLevelType w:val="hybridMultilevel"/>
    <w:tmpl w:val="EB48C456"/>
    <w:lvl w:ilvl="0" w:tplc="B4BC251C">
      <w:start w:val="5"/>
      <w:numFmt w:val="japaneseCounting"/>
      <w:lvlText w:val="%1、"/>
      <w:lvlJc w:val="left"/>
      <w:pPr>
        <w:ind w:left="128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609A3C04"/>
    <w:multiLevelType w:val="hybridMultilevel"/>
    <w:tmpl w:val="A4EC8C86"/>
    <w:lvl w:ilvl="0" w:tplc="673CE4BA">
      <w:start w:val="1"/>
      <w:numFmt w:val="japaneseCounting"/>
      <w:lvlText w:val="%1、"/>
      <w:lvlJc w:val="left"/>
      <w:pPr>
        <w:ind w:left="114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D05"/>
    <w:rsid w:val="00043D91"/>
    <w:rsid w:val="00072CA1"/>
    <w:rsid w:val="00074466"/>
    <w:rsid w:val="000C2092"/>
    <w:rsid w:val="000C275F"/>
    <w:rsid w:val="000E108E"/>
    <w:rsid w:val="000F0D0A"/>
    <w:rsid w:val="00211BDA"/>
    <w:rsid w:val="002A474A"/>
    <w:rsid w:val="002C6B00"/>
    <w:rsid w:val="002D62F2"/>
    <w:rsid w:val="0032356C"/>
    <w:rsid w:val="00351E7A"/>
    <w:rsid w:val="003D3171"/>
    <w:rsid w:val="003E14E0"/>
    <w:rsid w:val="004141EE"/>
    <w:rsid w:val="00421CD6"/>
    <w:rsid w:val="004464E3"/>
    <w:rsid w:val="004C2C8F"/>
    <w:rsid w:val="004D3969"/>
    <w:rsid w:val="005004DD"/>
    <w:rsid w:val="0051012A"/>
    <w:rsid w:val="00563855"/>
    <w:rsid w:val="005C0F2D"/>
    <w:rsid w:val="005C1B55"/>
    <w:rsid w:val="005C3486"/>
    <w:rsid w:val="005E42F0"/>
    <w:rsid w:val="00606C97"/>
    <w:rsid w:val="006272A5"/>
    <w:rsid w:val="00650FD2"/>
    <w:rsid w:val="006A6574"/>
    <w:rsid w:val="006B56A8"/>
    <w:rsid w:val="006C6902"/>
    <w:rsid w:val="006D09AD"/>
    <w:rsid w:val="006E1DE3"/>
    <w:rsid w:val="006F47D9"/>
    <w:rsid w:val="00710462"/>
    <w:rsid w:val="00714A94"/>
    <w:rsid w:val="00766201"/>
    <w:rsid w:val="00793508"/>
    <w:rsid w:val="007C2D18"/>
    <w:rsid w:val="00835385"/>
    <w:rsid w:val="008532B1"/>
    <w:rsid w:val="00892156"/>
    <w:rsid w:val="008E67AA"/>
    <w:rsid w:val="008F3CA6"/>
    <w:rsid w:val="00935A3D"/>
    <w:rsid w:val="00986216"/>
    <w:rsid w:val="009A1D8B"/>
    <w:rsid w:val="009B1FC8"/>
    <w:rsid w:val="009B52F1"/>
    <w:rsid w:val="009D39D0"/>
    <w:rsid w:val="009E573E"/>
    <w:rsid w:val="00A44839"/>
    <w:rsid w:val="00A6005F"/>
    <w:rsid w:val="00A653F7"/>
    <w:rsid w:val="00B071BC"/>
    <w:rsid w:val="00BF0D05"/>
    <w:rsid w:val="00C04F10"/>
    <w:rsid w:val="00C05A26"/>
    <w:rsid w:val="00C52215"/>
    <w:rsid w:val="00CA5B0F"/>
    <w:rsid w:val="00CC2E12"/>
    <w:rsid w:val="00D07F9A"/>
    <w:rsid w:val="00D961B9"/>
    <w:rsid w:val="00E42D54"/>
    <w:rsid w:val="00EA3B88"/>
    <w:rsid w:val="00ED1D4A"/>
    <w:rsid w:val="00ED631F"/>
    <w:rsid w:val="00F13B20"/>
    <w:rsid w:val="00F57FB3"/>
    <w:rsid w:val="00F62FBB"/>
    <w:rsid w:val="00F806C9"/>
    <w:rsid w:val="00FD6C77"/>
    <w:rsid w:val="00FE30FF"/>
    <w:rsid w:val="1C4D4003"/>
    <w:rsid w:val="47345B18"/>
    <w:rsid w:val="5E644C39"/>
    <w:rsid w:val="66293C3F"/>
    <w:rsid w:val="6A002BB3"/>
    <w:rsid w:val="78437FB0"/>
    <w:rsid w:val="7F10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D314CAA"/>
  <w15:docId w15:val="{363C6584-ECF7-4646-8FAF-5EB073C68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E7A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351E7A"/>
    <w:rPr>
      <w:color w:val="0563C1" w:themeColor="hyperlink"/>
      <w:u w:val="single"/>
    </w:rPr>
  </w:style>
  <w:style w:type="paragraph" w:styleId="a5">
    <w:name w:val="Plain Text"/>
    <w:basedOn w:val="a"/>
    <w:link w:val="a6"/>
    <w:rsid w:val="00351E7A"/>
    <w:rPr>
      <w:rFonts w:ascii="宋体" w:eastAsia="宋体" w:hAnsi="Courier New" w:cs="Times New Roman"/>
      <w:szCs w:val="20"/>
    </w:rPr>
  </w:style>
  <w:style w:type="character" w:customStyle="1" w:styleId="a6">
    <w:name w:val="纯文本 字符"/>
    <w:basedOn w:val="a0"/>
    <w:link w:val="a5"/>
    <w:rsid w:val="00351E7A"/>
    <w:rPr>
      <w:rFonts w:ascii="宋体" w:eastAsia="宋体" w:hAnsi="Courier New" w:cs="Times New Roman"/>
      <w:kern w:val="2"/>
      <w:sz w:val="21"/>
    </w:rPr>
  </w:style>
  <w:style w:type="paragraph" w:styleId="a7">
    <w:name w:val="Date"/>
    <w:basedOn w:val="a"/>
    <w:next w:val="a"/>
    <w:link w:val="a8"/>
    <w:uiPriority w:val="99"/>
    <w:semiHidden/>
    <w:unhideWhenUsed/>
    <w:rsid w:val="003D3171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3D3171"/>
    <w:rPr>
      <w:kern w:val="2"/>
      <w:sz w:val="21"/>
      <w:szCs w:val="22"/>
    </w:rPr>
  </w:style>
  <w:style w:type="paragraph" w:styleId="a9">
    <w:name w:val="header"/>
    <w:basedOn w:val="a"/>
    <w:link w:val="aa"/>
    <w:uiPriority w:val="99"/>
    <w:unhideWhenUsed/>
    <w:rsid w:val="00650F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650FD2"/>
    <w:rPr>
      <w:kern w:val="2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650F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650FD2"/>
    <w:rPr>
      <w:kern w:val="2"/>
      <w:sz w:val="18"/>
      <w:szCs w:val="18"/>
    </w:rPr>
  </w:style>
  <w:style w:type="paragraph" w:styleId="ad">
    <w:name w:val="Normal Indent"/>
    <w:basedOn w:val="a"/>
    <w:uiPriority w:val="99"/>
    <w:unhideWhenUsed/>
    <w:rsid w:val="00ED1D4A"/>
    <w:pPr>
      <w:widowControl/>
      <w:ind w:firstLineChars="200" w:firstLine="420"/>
    </w:pPr>
    <w:rPr>
      <w:rFonts w:ascii="Calibri" w:eastAsia="Malgun Gothic" w:hAnsi="Calibri" w:cs="Times New Roman"/>
      <w:kern w:val="0"/>
      <w:szCs w:val="21"/>
    </w:rPr>
  </w:style>
  <w:style w:type="paragraph" w:styleId="ae">
    <w:name w:val="Balloon Text"/>
    <w:basedOn w:val="a"/>
    <w:link w:val="af"/>
    <w:uiPriority w:val="99"/>
    <w:semiHidden/>
    <w:unhideWhenUsed/>
    <w:rsid w:val="008F3CA6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8F3CA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E52C58C-FEEE-4D99-92B7-7E2FA7D0A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ykx</dc:creator>
  <cp:lastModifiedBy>Windows 用户</cp:lastModifiedBy>
  <cp:revision>3</cp:revision>
  <cp:lastPrinted>2021-06-21T07:14:00Z</cp:lastPrinted>
  <dcterms:created xsi:type="dcterms:W3CDTF">2021-06-25T01:34:00Z</dcterms:created>
  <dcterms:modified xsi:type="dcterms:W3CDTF">2021-06-25T01:34:00Z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