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4D1" w:rsidRDefault="002E58F9">
      <w:pPr>
        <w:snapToGrid w:val="0"/>
        <w:spacing w:line="180" w:lineRule="auto"/>
        <w:rPr>
          <w:color w:val="000000"/>
        </w:rPr>
      </w:pPr>
      <w:r w:rsidRPr="002E58F9">
        <w:rPr>
          <w:rFonts w:ascii="宋体" w:hAnsi="宋体"/>
          <w:noProof/>
          <w:color w:val="000000"/>
          <w:szCs w:val="21"/>
        </w:rPr>
        <w:pict>
          <v:line id="直线 3" o:spid="_x0000_s1026" style="position:absolute;left:0;text-align:left;z-index:251659264;visibility:visible;mso-wrap-distance-top:-3e-5mm;mso-wrap-distance-bottom:-3e-5mm" from="-9pt,2.75pt" to="459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" strokeweight="1.5pt">
            <o:lock v:ext="edit" shapetype="f"/>
          </v:line>
        </w:pict>
      </w:r>
    </w:p>
    <w:tbl>
      <w:tblPr>
        <w:tblStyle w:val="TableNormal"/>
        <w:tblW w:w="9286" w:type="dxa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2"/>
        <w:gridCol w:w="1979"/>
        <w:gridCol w:w="900"/>
        <w:gridCol w:w="1439"/>
        <w:gridCol w:w="720"/>
        <w:gridCol w:w="1796"/>
      </w:tblGrid>
      <w:tr w:rsidR="00DD43DC" w:rsidRPr="005B6FF1" w:rsidTr="00DD43DC">
        <w:trPr>
          <w:trHeight w:val="623"/>
        </w:trPr>
        <w:tc>
          <w:tcPr>
            <w:tcW w:w="2452" w:type="dxa"/>
          </w:tcPr>
          <w:p w:rsidR="00DD43DC" w:rsidRPr="005B6FF1" w:rsidRDefault="00DD43DC" w:rsidP="007B14D2">
            <w:pPr>
              <w:pStyle w:val="TableParagraph"/>
              <w:spacing w:before="1"/>
              <w:ind w:left="149" w:right="96"/>
              <w:jc w:val="center"/>
              <w:rPr>
                <w:sz w:val="24"/>
              </w:rPr>
            </w:pPr>
            <w:r w:rsidRPr="005B6FF1">
              <w:rPr>
                <w:w w:val="95"/>
                <w:sz w:val="24"/>
              </w:rPr>
              <w:t>持证/申请单位名称</w:t>
            </w:r>
            <w:r w:rsidRPr="005B6FF1">
              <w:rPr>
                <w:spacing w:val="-10"/>
                <w:w w:val="95"/>
                <w:sz w:val="24"/>
              </w:rPr>
              <w:t>：</w:t>
            </w:r>
          </w:p>
          <w:p w:rsidR="00DD43DC" w:rsidRPr="005B6FF1" w:rsidRDefault="00DD43DC" w:rsidP="007B14D2">
            <w:pPr>
              <w:pStyle w:val="TableParagraph"/>
              <w:spacing w:before="23"/>
              <w:ind w:left="104" w:right="96"/>
              <w:jc w:val="center"/>
              <w:rPr>
                <w:sz w:val="21"/>
              </w:rPr>
            </w:pPr>
            <w:r w:rsidRPr="005B6FF1">
              <w:rPr>
                <w:w w:val="95"/>
                <w:sz w:val="21"/>
              </w:rPr>
              <w:t>（加盖公章</w:t>
            </w:r>
            <w:r w:rsidRPr="005B6FF1">
              <w:rPr>
                <w:spacing w:val="-10"/>
                <w:w w:val="95"/>
                <w:sz w:val="21"/>
              </w:rPr>
              <w:t>）</w:t>
            </w:r>
          </w:p>
        </w:tc>
        <w:tc>
          <w:tcPr>
            <w:tcW w:w="6834" w:type="dxa"/>
            <w:gridSpan w:val="5"/>
          </w:tcPr>
          <w:p w:rsidR="00DD43DC" w:rsidRPr="005B6FF1" w:rsidRDefault="00DD43DC" w:rsidP="007B14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DC" w:rsidRPr="005B6FF1" w:rsidTr="00DD43DC">
        <w:trPr>
          <w:trHeight w:val="449"/>
        </w:trPr>
        <w:tc>
          <w:tcPr>
            <w:tcW w:w="2452" w:type="dxa"/>
          </w:tcPr>
          <w:p w:rsidR="00DD43DC" w:rsidRPr="005B6FF1" w:rsidRDefault="00DD43DC" w:rsidP="007B14D2">
            <w:pPr>
              <w:pStyle w:val="TableParagraph"/>
              <w:spacing w:before="70"/>
              <w:ind w:left="107"/>
              <w:rPr>
                <w:sz w:val="24"/>
              </w:rPr>
            </w:pPr>
            <w:r w:rsidRPr="005B6FF1">
              <w:rPr>
                <w:w w:val="95"/>
                <w:sz w:val="24"/>
              </w:rPr>
              <w:t>生产工厂编号</w:t>
            </w:r>
            <w:r w:rsidRPr="005B6FF1">
              <w:rPr>
                <w:spacing w:val="-10"/>
                <w:w w:val="95"/>
                <w:sz w:val="24"/>
              </w:rPr>
              <w:t>：</w:t>
            </w:r>
          </w:p>
        </w:tc>
        <w:tc>
          <w:tcPr>
            <w:tcW w:w="2879" w:type="dxa"/>
            <w:gridSpan w:val="2"/>
          </w:tcPr>
          <w:p w:rsidR="00DD43DC" w:rsidRPr="005B6FF1" w:rsidRDefault="00DD43DC" w:rsidP="007B14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9" w:type="dxa"/>
          </w:tcPr>
          <w:p w:rsidR="00DD43DC" w:rsidRPr="005B6FF1" w:rsidRDefault="00DD43DC" w:rsidP="007B14D2">
            <w:pPr>
              <w:pStyle w:val="TableParagraph"/>
              <w:spacing w:before="70"/>
              <w:ind w:left="105"/>
              <w:rPr>
                <w:sz w:val="24"/>
              </w:rPr>
            </w:pPr>
            <w:r w:rsidRPr="005B6FF1">
              <w:rPr>
                <w:w w:val="95"/>
                <w:sz w:val="24"/>
              </w:rPr>
              <w:t>申请日</w:t>
            </w:r>
            <w:r w:rsidRPr="005B6FF1">
              <w:rPr>
                <w:spacing w:val="-10"/>
                <w:w w:val="95"/>
                <w:sz w:val="24"/>
              </w:rPr>
              <w:t>期</w:t>
            </w:r>
          </w:p>
        </w:tc>
        <w:tc>
          <w:tcPr>
            <w:tcW w:w="2516" w:type="dxa"/>
            <w:gridSpan w:val="2"/>
          </w:tcPr>
          <w:p w:rsidR="00DD43DC" w:rsidRPr="005B6FF1" w:rsidRDefault="00DD43DC" w:rsidP="007B14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DC" w:rsidRPr="005B6FF1" w:rsidTr="00DD43DC">
        <w:trPr>
          <w:trHeight w:val="455"/>
        </w:trPr>
        <w:tc>
          <w:tcPr>
            <w:tcW w:w="2452" w:type="dxa"/>
          </w:tcPr>
          <w:p w:rsidR="00DD43DC" w:rsidRPr="005B6FF1" w:rsidRDefault="00DD43DC" w:rsidP="007B14D2">
            <w:pPr>
              <w:pStyle w:val="TableParagraph"/>
              <w:spacing w:before="73"/>
              <w:ind w:left="107"/>
              <w:rPr>
                <w:sz w:val="24"/>
              </w:rPr>
            </w:pPr>
            <w:r w:rsidRPr="005B6FF1">
              <w:rPr>
                <w:w w:val="95"/>
                <w:sz w:val="24"/>
              </w:rPr>
              <w:t>联系</w:t>
            </w:r>
            <w:r w:rsidRPr="005B6FF1">
              <w:rPr>
                <w:spacing w:val="-10"/>
                <w:w w:val="95"/>
                <w:sz w:val="24"/>
              </w:rPr>
              <w:t>人</w:t>
            </w:r>
          </w:p>
        </w:tc>
        <w:tc>
          <w:tcPr>
            <w:tcW w:w="1979" w:type="dxa"/>
          </w:tcPr>
          <w:p w:rsidR="00DD43DC" w:rsidRPr="005B6FF1" w:rsidRDefault="00DD43DC" w:rsidP="007B14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DD43DC" w:rsidRPr="005B6FF1" w:rsidRDefault="00DD43DC" w:rsidP="007B14D2">
            <w:pPr>
              <w:pStyle w:val="TableParagraph"/>
              <w:spacing w:before="73"/>
              <w:ind w:left="106"/>
              <w:rPr>
                <w:sz w:val="24"/>
              </w:rPr>
            </w:pPr>
            <w:r w:rsidRPr="005B6FF1">
              <w:rPr>
                <w:w w:val="95"/>
                <w:sz w:val="24"/>
              </w:rPr>
              <w:t>电</w:t>
            </w:r>
            <w:r w:rsidRPr="005B6FF1">
              <w:rPr>
                <w:spacing w:val="-10"/>
                <w:sz w:val="24"/>
              </w:rPr>
              <w:t>话</w:t>
            </w:r>
          </w:p>
        </w:tc>
        <w:tc>
          <w:tcPr>
            <w:tcW w:w="1439" w:type="dxa"/>
          </w:tcPr>
          <w:p w:rsidR="00DD43DC" w:rsidRPr="005B6FF1" w:rsidRDefault="00DD43DC" w:rsidP="007B14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:rsidR="00DD43DC" w:rsidRPr="005B6FF1" w:rsidRDefault="00DD43DC" w:rsidP="007B14D2">
            <w:pPr>
              <w:pStyle w:val="TableParagraph"/>
              <w:spacing w:before="73"/>
              <w:ind w:left="105"/>
              <w:rPr>
                <w:sz w:val="24"/>
              </w:rPr>
            </w:pPr>
            <w:r w:rsidRPr="005B6FF1">
              <w:rPr>
                <w:w w:val="95"/>
                <w:sz w:val="24"/>
              </w:rPr>
              <w:t>传</w:t>
            </w:r>
            <w:r w:rsidRPr="005B6FF1">
              <w:rPr>
                <w:spacing w:val="-10"/>
                <w:sz w:val="24"/>
              </w:rPr>
              <w:t>真</w:t>
            </w:r>
          </w:p>
        </w:tc>
        <w:tc>
          <w:tcPr>
            <w:tcW w:w="1796" w:type="dxa"/>
          </w:tcPr>
          <w:p w:rsidR="00DD43DC" w:rsidRPr="005B6FF1" w:rsidRDefault="00DD43DC" w:rsidP="007B14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DC" w:rsidRPr="005B6FF1" w:rsidTr="00DD43DC">
        <w:trPr>
          <w:trHeight w:val="1559"/>
        </w:trPr>
        <w:tc>
          <w:tcPr>
            <w:tcW w:w="2452" w:type="dxa"/>
          </w:tcPr>
          <w:p w:rsidR="00DD43DC" w:rsidRPr="005B6FF1" w:rsidRDefault="00DD43DC" w:rsidP="007B14D2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DD43DC" w:rsidRPr="005B6FF1" w:rsidRDefault="00DD43DC" w:rsidP="007B14D2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DD43DC" w:rsidRPr="005B6FF1" w:rsidRDefault="00DD43DC" w:rsidP="007B14D2">
            <w:pPr>
              <w:pStyle w:val="TableParagraph"/>
              <w:spacing w:before="131"/>
              <w:ind w:left="107"/>
              <w:rPr>
                <w:sz w:val="21"/>
              </w:rPr>
            </w:pPr>
            <w:r w:rsidRPr="005B6FF1">
              <w:rPr>
                <w:w w:val="95"/>
                <w:sz w:val="21"/>
              </w:rPr>
              <w:t>申请恢复的证书编</w:t>
            </w:r>
            <w:r w:rsidRPr="005B6FF1">
              <w:rPr>
                <w:spacing w:val="-10"/>
                <w:w w:val="95"/>
                <w:sz w:val="21"/>
              </w:rPr>
              <w:t>号</w:t>
            </w:r>
          </w:p>
        </w:tc>
        <w:tc>
          <w:tcPr>
            <w:tcW w:w="6834" w:type="dxa"/>
            <w:gridSpan w:val="5"/>
          </w:tcPr>
          <w:p w:rsidR="00DD43DC" w:rsidRPr="005B6FF1" w:rsidRDefault="00DD43DC" w:rsidP="007B14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DC" w:rsidRPr="005B6FF1" w:rsidTr="00DD43DC">
        <w:trPr>
          <w:trHeight w:val="435"/>
        </w:trPr>
        <w:tc>
          <w:tcPr>
            <w:tcW w:w="2452" w:type="dxa"/>
          </w:tcPr>
          <w:p w:rsidR="00DD43DC" w:rsidRPr="005B6FF1" w:rsidRDefault="00DD43DC" w:rsidP="007B14D2">
            <w:pPr>
              <w:pStyle w:val="TableParagraph"/>
              <w:spacing w:before="82"/>
              <w:ind w:left="107"/>
              <w:rPr>
                <w:sz w:val="21"/>
              </w:rPr>
            </w:pPr>
            <w:r w:rsidRPr="005B6FF1">
              <w:rPr>
                <w:w w:val="95"/>
                <w:sz w:val="21"/>
              </w:rPr>
              <w:t>证书暂停的通告</w:t>
            </w:r>
            <w:r w:rsidRPr="005B6FF1">
              <w:rPr>
                <w:spacing w:val="-10"/>
                <w:w w:val="95"/>
                <w:sz w:val="21"/>
              </w:rPr>
              <w:t>号</w:t>
            </w:r>
          </w:p>
        </w:tc>
        <w:tc>
          <w:tcPr>
            <w:tcW w:w="6834" w:type="dxa"/>
            <w:gridSpan w:val="5"/>
          </w:tcPr>
          <w:p w:rsidR="00DD43DC" w:rsidRPr="005B6FF1" w:rsidRDefault="00DD43DC" w:rsidP="007B14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DC" w:rsidRPr="005B6FF1" w:rsidTr="00DD43DC">
        <w:trPr>
          <w:trHeight w:val="623"/>
        </w:trPr>
        <w:tc>
          <w:tcPr>
            <w:tcW w:w="2452" w:type="dxa"/>
          </w:tcPr>
          <w:p w:rsidR="00DD43DC" w:rsidRPr="005B6FF1" w:rsidRDefault="00DD43DC" w:rsidP="007B14D2">
            <w:pPr>
              <w:pStyle w:val="TableParagraph"/>
              <w:spacing w:before="176"/>
              <w:ind w:left="107"/>
              <w:rPr>
                <w:sz w:val="21"/>
              </w:rPr>
            </w:pPr>
            <w:r w:rsidRPr="005B6FF1">
              <w:rPr>
                <w:w w:val="95"/>
                <w:sz w:val="21"/>
              </w:rPr>
              <w:t>证书暂停原</w:t>
            </w:r>
            <w:r w:rsidRPr="005B6FF1">
              <w:rPr>
                <w:spacing w:val="-10"/>
                <w:w w:val="95"/>
                <w:sz w:val="21"/>
              </w:rPr>
              <w:t>因</w:t>
            </w:r>
          </w:p>
        </w:tc>
        <w:tc>
          <w:tcPr>
            <w:tcW w:w="6834" w:type="dxa"/>
            <w:gridSpan w:val="5"/>
          </w:tcPr>
          <w:p w:rsidR="00DD43DC" w:rsidRPr="005B6FF1" w:rsidRDefault="00DD43DC" w:rsidP="007B14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DC" w:rsidRPr="005B6FF1" w:rsidTr="00DD43DC">
        <w:trPr>
          <w:trHeight w:val="481"/>
        </w:trPr>
        <w:tc>
          <w:tcPr>
            <w:tcW w:w="2452" w:type="dxa"/>
          </w:tcPr>
          <w:p w:rsidR="00DD43DC" w:rsidRPr="005B6FF1" w:rsidRDefault="00DD43DC" w:rsidP="007B14D2">
            <w:pPr>
              <w:pStyle w:val="TableParagraph"/>
              <w:spacing w:before="105"/>
              <w:ind w:left="107"/>
              <w:rPr>
                <w:sz w:val="21"/>
              </w:rPr>
            </w:pPr>
            <w:r w:rsidRPr="005B6FF1">
              <w:rPr>
                <w:w w:val="95"/>
                <w:sz w:val="21"/>
              </w:rPr>
              <w:t>证书暂停期</w:t>
            </w:r>
            <w:r w:rsidRPr="005B6FF1">
              <w:rPr>
                <w:spacing w:val="-10"/>
                <w:w w:val="95"/>
                <w:sz w:val="21"/>
              </w:rPr>
              <w:t>限</w:t>
            </w:r>
          </w:p>
        </w:tc>
        <w:tc>
          <w:tcPr>
            <w:tcW w:w="6834" w:type="dxa"/>
            <w:gridSpan w:val="5"/>
          </w:tcPr>
          <w:p w:rsidR="00DD43DC" w:rsidRPr="005B6FF1" w:rsidRDefault="00DD43DC" w:rsidP="007B14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DC" w:rsidRPr="005B6FF1" w:rsidTr="00DD43DC">
        <w:trPr>
          <w:trHeight w:val="1872"/>
        </w:trPr>
        <w:tc>
          <w:tcPr>
            <w:tcW w:w="2452" w:type="dxa"/>
          </w:tcPr>
          <w:p w:rsidR="00DD43DC" w:rsidRPr="005B6FF1" w:rsidRDefault="00DD43DC" w:rsidP="007B14D2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DD43DC" w:rsidRPr="005B6FF1" w:rsidRDefault="00DD43DC" w:rsidP="007B14D2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DD43DC" w:rsidRPr="005B6FF1" w:rsidRDefault="00DD43DC" w:rsidP="007B14D2">
            <w:pPr>
              <w:pStyle w:val="TableParagraph"/>
              <w:spacing w:before="133" w:line="278" w:lineRule="auto"/>
              <w:ind w:left="107" w:right="22"/>
              <w:rPr>
                <w:sz w:val="21"/>
              </w:rPr>
            </w:pPr>
            <w:r w:rsidRPr="005B6FF1">
              <w:rPr>
                <w:spacing w:val="-2"/>
                <w:sz w:val="21"/>
              </w:rPr>
              <w:t>原因分析</w:t>
            </w:r>
            <w:r w:rsidRPr="005B6FF1">
              <w:rPr>
                <w:spacing w:val="-39"/>
                <w:sz w:val="21"/>
              </w:rPr>
              <w:t>、采</w:t>
            </w:r>
            <w:r w:rsidRPr="005B6FF1">
              <w:rPr>
                <w:spacing w:val="-2"/>
                <w:sz w:val="21"/>
              </w:rPr>
              <w:t>取的纠正措</w:t>
            </w:r>
            <w:r w:rsidRPr="005B6FF1">
              <w:rPr>
                <w:w w:val="95"/>
                <w:sz w:val="21"/>
              </w:rPr>
              <w:t>施及书面证据（另附页</w:t>
            </w:r>
            <w:r w:rsidRPr="005B6FF1">
              <w:rPr>
                <w:spacing w:val="-10"/>
                <w:w w:val="95"/>
                <w:sz w:val="21"/>
              </w:rPr>
              <w:t>）</w:t>
            </w:r>
          </w:p>
        </w:tc>
        <w:tc>
          <w:tcPr>
            <w:tcW w:w="6834" w:type="dxa"/>
            <w:gridSpan w:val="5"/>
          </w:tcPr>
          <w:p w:rsidR="00DD43DC" w:rsidRPr="005B6FF1" w:rsidRDefault="00DD43DC" w:rsidP="007B14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DC" w:rsidRPr="005B6FF1" w:rsidTr="00DD43DC">
        <w:trPr>
          <w:trHeight w:val="2183"/>
        </w:trPr>
        <w:tc>
          <w:tcPr>
            <w:tcW w:w="2452" w:type="dxa"/>
          </w:tcPr>
          <w:p w:rsidR="00DD43DC" w:rsidRPr="005B6FF1" w:rsidRDefault="00DD43DC" w:rsidP="007B14D2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DD43DC" w:rsidRPr="005B6FF1" w:rsidRDefault="00DD43DC" w:rsidP="007B14D2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DD43DC" w:rsidRPr="005B6FF1" w:rsidRDefault="00DD43DC" w:rsidP="007B14D2">
            <w:pPr>
              <w:pStyle w:val="TableParagraph"/>
              <w:spacing w:before="131" w:line="278" w:lineRule="auto"/>
              <w:ind w:left="107" w:right="84"/>
              <w:jc w:val="both"/>
              <w:rPr>
                <w:sz w:val="21"/>
              </w:rPr>
            </w:pPr>
            <w:r w:rsidRPr="005B6FF1">
              <w:rPr>
                <w:spacing w:val="13"/>
                <w:sz w:val="21"/>
              </w:rPr>
              <w:t>已出厂产品的质</w:t>
            </w:r>
            <w:r w:rsidRPr="005B6FF1">
              <w:rPr>
                <w:spacing w:val="8"/>
                <w:sz w:val="21"/>
              </w:rPr>
              <w:t>量风险</w:t>
            </w:r>
            <w:r w:rsidRPr="005B6FF1">
              <w:rPr>
                <w:spacing w:val="13"/>
                <w:sz w:val="21"/>
              </w:rPr>
              <w:t>排查分析及不合</w:t>
            </w:r>
            <w:r w:rsidRPr="005B6FF1">
              <w:rPr>
                <w:spacing w:val="8"/>
                <w:sz w:val="21"/>
              </w:rPr>
              <w:t>格品处</w:t>
            </w:r>
            <w:r w:rsidRPr="005B6FF1">
              <w:rPr>
                <w:spacing w:val="-2"/>
                <w:sz w:val="21"/>
              </w:rPr>
              <w:t>置（另附页）</w:t>
            </w:r>
          </w:p>
        </w:tc>
        <w:tc>
          <w:tcPr>
            <w:tcW w:w="6834" w:type="dxa"/>
            <w:gridSpan w:val="5"/>
          </w:tcPr>
          <w:p w:rsidR="00DD43DC" w:rsidRPr="005B6FF1" w:rsidRDefault="00DD43DC" w:rsidP="007B14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DC" w:rsidRPr="005B6FF1" w:rsidTr="00DD43DC">
        <w:trPr>
          <w:trHeight w:val="935"/>
        </w:trPr>
        <w:tc>
          <w:tcPr>
            <w:tcW w:w="2452" w:type="dxa"/>
          </w:tcPr>
          <w:p w:rsidR="00DD43DC" w:rsidRPr="005B6FF1" w:rsidRDefault="00DD43DC" w:rsidP="007B14D2">
            <w:pPr>
              <w:pStyle w:val="TableParagraph"/>
              <w:spacing w:before="20" w:line="278" w:lineRule="auto"/>
              <w:ind w:left="107" w:right="84"/>
              <w:rPr>
                <w:sz w:val="21"/>
              </w:rPr>
            </w:pPr>
            <w:r w:rsidRPr="005B6FF1">
              <w:rPr>
                <w:spacing w:val="13"/>
                <w:sz w:val="21"/>
              </w:rPr>
              <w:t>申请人其它需要</w:t>
            </w:r>
            <w:r w:rsidRPr="005B6FF1">
              <w:rPr>
                <w:spacing w:val="8"/>
                <w:sz w:val="21"/>
              </w:rPr>
              <w:t>说明的</w:t>
            </w:r>
            <w:r w:rsidRPr="005B6FF1">
              <w:rPr>
                <w:spacing w:val="14"/>
                <w:w w:val="95"/>
                <w:sz w:val="21"/>
              </w:rPr>
              <w:t>问题</w:t>
            </w:r>
            <w:r w:rsidRPr="005B6FF1">
              <w:rPr>
                <w:spacing w:val="15"/>
                <w:w w:val="95"/>
                <w:sz w:val="21"/>
              </w:rPr>
              <w:t>（</w:t>
            </w:r>
            <w:r w:rsidRPr="005B6FF1">
              <w:rPr>
                <w:spacing w:val="14"/>
                <w:w w:val="95"/>
                <w:sz w:val="21"/>
              </w:rPr>
              <w:t>如搬迁后</w:t>
            </w:r>
            <w:r w:rsidRPr="005B6FF1">
              <w:rPr>
                <w:spacing w:val="6"/>
                <w:w w:val="95"/>
                <w:sz w:val="21"/>
              </w:rPr>
              <w:t>的新地</w:t>
            </w:r>
          </w:p>
          <w:p w:rsidR="00DD43DC" w:rsidRPr="005B6FF1" w:rsidRDefault="00DD43DC" w:rsidP="007B14D2"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 w:rsidRPr="005B6FF1">
              <w:rPr>
                <w:w w:val="95"/>
                <w:sz w:val="21"/>
              </w:rPr>
              <w:t>址、联系方式等</w:t>
            </w:r>
            <w:r w:rsidRPr="005B6FF1">
              <w:rPr>
                <w:spacing w:val="-10"/>
                <w:w w:val="95"/>
                <w:sz w:val="21"/>
              </w:rPr>
              <w:t>）</w:t>
            </w:r>
          </w:p>
        </w:tc>
        <w:tc>
          <w:tcPr>
            <w:tcW w:w="6834" w:type="dxa"/>
            <w:gridSpan w:val="5"/>
          </w:tcPr>
          <w:p w:rsidR="00DD43DC" w:rsidRPr="005B6FF1" w:rsidRDefault="00DD43DC" w:rsidP="007B14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DC" w:rsidRPr="005B6FF1" w:rsidTr="00DD43DC">
        <w:trPr>
          <w:trHeight w:val="800"/>
        </w:trPr>
        <w:tc>
          <w:tcPr>
            <w:tcW w:w="2452" w:type="dxa"/>
          </w:tcPr>
          <w:p w:rsidR="00DD43DC" w:rsidRPr="005B6FF1" w:rsidRDefault="00DD43DC" w:rsidP="007B14D2">
            <w:pPr>
              <w:pStyle w:val="TableParagraph"/>
              <w:spacing w:before="8"/>
              <w:rPr>
                <w:rFonts w:ascii="黑体"/>
                <w:b/>
                <w:sz w:val="20"/>
              </w:rPr>
            </w:pPr>
          </w:p>
          <w:p w:rsidR="00DD43DC" w:rsidRPr="005B6FF1" w:rsidRDefault="00DD43DC" w:rsidP="007B14D2">
            <w:pPr>
              <w:pStyle w:val="TableParagraph"/>
              <w:ind w:left="107"/>
              <w:rPr>
                <w:sz w:val="21"/>
              </w:rPr>
            </w:pPr>
            <w:r w:rsidRPr="005B6FF1">
              <w:rPr>
                <w:w w:val="95"/>
                <w:sz w:val="21"/>
              </w:rPr>
              <w:t>CTC</w:t>
            </w:r>
            <w:r w:rsidRPr="005B6FF1">
              <w:rPr>
                <w:spacing w:val="-3"/>
                <w:w w:val="95"/>
                <w:sz w:val="21"/>
              </w:rPr>
              <w:t xml:space="preserve"> </w:t>
            </w:r>
            <w:r w:rsidRPr="005B6FF1">
              <w:rPr>
                <w:w w:val="95"/>
                <w:sz w:val="21"/>
              </w:rPr>
              <w:t>受理人</w:t>
            </w:r>
            <w:r w:rsidRPr="005B6FF1">
              <w:rPr>
                <w:spacing w:val="-5"/>
                <w:w w:val="95"/>
                <w:sz w:val="21"/>
              </w:rPr>
              <w:t>意见</w:t>
            </w:r>
          </w:p>
        </w:tc>
        <w:tc>
          <w:tcPr>
            <w:tcW w:w="6834" w:type="dxa"/>
            <w:gridSpan w:val="5"/>
          </w:tcPr>
          <w:p w:rsidR="00DD43DC" w:rsidRPr="005B6FF1" w:rsidRDefault="00DD43DC" w:rsidP="007B14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DC" w:rsidRPr="005B6FF1" w:rsidTr="00DD43DC">
        <w:trPr>
          <w:trHeight w:val="624"/>
        </w:trPr>
        <w:tc>
          <w:tcPr>
            <w:tcW w:w="2452" w:type="dxa"/>
          </w:tcPr>
          <w:p w:rsidR="00DD43DC" w:rsidRPr="005B6FF1" w:rsidRDefault="00DD43DC" w:rsidP="007B14D2">
            <w:pPr>
              <w:pStyle w:val="TableParagraph"/>
              <w:spacing w:before="177"/>
              <w:ind w:left="107"/>
              <w:rPr>
                <w:sz w:val="21"/>
              </w:rPr>
            </w:pPr>
            <w:r w:rsidRPr="005B6FF1">
              <w:rPr>
                <w:w w:val="95"/>
                <w:sz w:val="21"/>
              </w:rPr>
              <w:t>CTC</w:t>
            </w:r>
            <w:r w:rsidRPr="005B6FF1">
              <w:rPr>
                <w:spacing w:val="-2"/>
                <w:sz w:val="21"/>
              </w:rPr>
              <w:t xml:space="preserve"> </w:t>
            </w:r>
            <w:r w:rsidRPr="005B6FF1">
              <w:rPr>
                <w:w w:val="95"/>
                <w:sz w:val="21"/>
              </w:rPr>
              <w:t>受理人/日</w:t>
            </w:r>
            <w:r w:rsidRPr="005B6FF1">
              <w:rPr>
                <w:spacing w:val="-10"/>
                <w:w w:val="95"/>
                <w:sz w:val="21"/>
              </w:rPr>
              <w:t>期</w:t>
            </w:r>
          </w:p>
        </w:tc>
        <w:tc>
          <w:tcPr>
            <w:tcW w:w="6834" w:type="dxa"/>
            <w:gridSpan w:val="5"/>
          </w:tcPr>
          <w:p w:rsidR="00DD43DC" w:rsidRPr="005B6FF1" w:rsidRDefault="00DD43DC" w:rsidP="007B14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D43DC" w:rsidRPr="005B6FF1" w:rsidRDefault="00DD43DC" w:rsidP="00DD43DC">
      <w:pPr>
        <w:spacing w:before="6" w:line="302" w:lineRule="auto"/>
        <w:ind w:left="298" w:right="514"/>
        <w:rPr>
          <w:rFonts w:eastAsia="Times New Roman"/>
          <w:sz w:val="18"/>
        </w:rPr>
      </w:pPr>
      <w:r w:rsidRPr="005B6FF1">
        <w:rPr>
          <w:sz w:val="18"/>
        </w:rPr>
        <w:t>备注：</w:t>
      </w:r>
      <w:r w:rsidRPr="005B6FF1">
        <w:rPr>
          <w:rFonts w:eastAsia="Times New Roman"/>
          <w:sz w:val="18"/>
        </w:rPr>
        <w:t>1</w:t>
      </w:r>
      <w:r w:rsidRPr="005B6FF1">
        <w:rPr>
          <w:sz w:val="18"/>
        </w:rPr>
        <w:t>）玻璃产品相关的申请表及附件材料需寄至：中国</w:t>
      </w:r>
      <w:proofErr w:type="gramStart"/>
      <w:r w:rsidRPr="005B6FF1">
        <w:rPr>
          <w:sz w:val="18"/>
        </w:rPr>
        <w:t>国</w:t>
      </w:r>
      <w:proofErr w:type="gramEnd"/>
      <w:r w:rsidRPr="005B6FF1">
        <w:rPr>
          <w:sz w:val="18"/>
        </w:rPr>
        <w:t>检测试控股集团股份有限公司玻璃院</w:t>
      </w:r>
      <w:r w:rsidRPr="005B6FF1">
        <w:rPr>
          <w:spacing w:val="18"/>
          <w:sz w:val="18"/>
        </w:rPr>
        <w:t xml:space="preserve"> </w:t>
      </w:r>
      <w:r w:rsidRPr="005B6FF1">
        <w:rPr>
          <w:spacing w:val="18"/>
          <w:sz w:val="18"/>
        </w:rPr>
        <w:t>北</w:t>
      </w:r>
      <w:r w:rsidRPr="005B6FF1">
        <w:rPr>
          <w:sz w:val="18"/>
        </w:rPr>
        <w:t>京朝阳区管庄东里</w:t>
      </w:r>
      <w:r w:rsidRPr="005B6FF1">
        <w:rPr>
          <w:spacing w:val="-33"/>
          <w:sz w:val="18"/>
        </w:rPr>
        <w:t xml:space="preserve"> </w:t>
      </w:r>
      <w:r w:rsidRPr="005B6FF1">
        <w:rPr>
          <w:rFonts w:eastAsia="Times New Roman"/>
          <w:sz w:val="18"/>
        </w:rPr>
        <w:t xml:space="preserve">1 </w:t>
      </w:r>
      <w:proofErr w:type="gramStart"/>
      <w:r w:rsidRPr="005B6FF1">
        <w:rPr>
          <w:sz w:val="18"/>
        </w:rPr>
        <w:t>号国检集团</w:t>
      </w:r>
      <w:proofErr w:type="gramEnd"/>
      <w:r w:rsidRPr="005B6FF1">
        <w:rPr>
          <w:sz w:val="18"/>
        </w:rPr>
        <w:t>大楼</w:t>
      </w:r>
      <w:r w:rsidRPr="005B6FF1">
        <w:rPr>
          <w:spacing w:val="-33"/>
          <w:sz w:val="18"/>
        </w:rPr>
        <w:t xml:space="preserve"> </w:t>
      </w:r>
      <w:r w:rsidRPr="005B6FF1">
        <w:rPr>
          <w:rFonts w:eastAsia="Times New Roman"/>
          <w:sz w:val="18"/>
        </w:rPr>
        <w:t xml:space="preserve">7 </w:t>
      </w:r>
      <w:r w:rsidRPr="005B6FF1">
        <w:rPr>
          <w:sz w:val="18"/>
        </w:rPr>
        <w:t>层</w:t>
      </w:r>
      <w:r w:rsidRPr="005B6FF1">
        <w:rPr>
          <w:sz w:val="18"/>
        </w:rPr>
        <w:t xml:space="preserve"> </w:t>
      </w:r>
      <w:r w:rsidRPr="005B6FF1">
        <w:rPr>
          <w:sz w:val="18"/>
        </w:rPr>
        <w:t>张京玲、</w:t>
      </w:r>
      <w:r w:rsidRPr="005B6FF1">
        <w:rPr>
          <w:sz w:val="18"/>
        </w:rPr>
        <w:t xml:space="preserve"> </w:t>
      </w:r>
      <w:proofErr w:type="gramStart"/>
      <w:r w:rsidRPr="005B6FF1">
        <w:rPr>
          <w:sz w:val="18"/>
        </w:rPr>
        <w:t>左辉霞</w:t>
      </w:r>
      <w:proofErr w:type="gramEnd"/>
      <w:r w:rsidRPr="005B6FF1">
        <w:rPr>
          <w:spacing w:val="80"/>
          <w:sz w:val="18"/>
        </w:rPr>
        <w:t xml:space="preserve"> </w:t>
      </w:r>
      <w:r w:rsidRPr="005B6FF1">
        <w:rPr>
          <w:rFonts w:eastAsia="Times New Roman"/>
          <w:sz w:val="18"/>
        </w:rPr>
        <w:t>100024</w:t>
      </w:r>
    </w:p>
    <w:p w:rsidR="009B14D1" w:rsidRPr="00DD43DC" w:rsidRDefault="00DD43DC" w:rsidP="00DD43DC">
      <w:pPr>
        <w:spacing w:before="2" w:line="302" w:lineRule="auto"/>
        <w:ind w:left="388" w:right="513" w:firstLine="450"/>
        <w:rPr>
          <w:sz w:val="18"/>
          <w:szCs w:val="18"/>
        </w:rPr>
      </w:pPr>
      <w:r w:rsidRPr="005B6FF1">
        <w:rPr>
          <w:rFonts w:eastAsia="Times New Roman"/>
          <w:sz w:val="18"/>
        </w:rPr>
        <w:t>2</w:t>
      </w:r>
      <w:r w:rsidRPr="005B6FF1">
        <w:rPr>
          <w:sz w:val="18"/>
        </w:rPr>
        <w:t>）玻璃以外其它专业的申请表及附件材料需寄至：中国</w:t>
      </w:r>
      <w:proofErr w:type="gramStart"/>
      <w:r w:rsidRPr="005B6FF1">
        <w:rPr>
          <w:sz w:val="18"/>
        </w:rPr>
        <w:t>国</w:t>
      </w:r>
      <w:proofErr w:type="gramEnd"/>
      <w:r w:rsidRPr="005B6FF1">
        <w:rPr>
          <w:sz w:val="18"/>
        </w:rPr>
        <w:t>检测试控股集团股份有限公司认</w:t>
      </w:r>
      <w:proofErr w:type="gramStart"/>
      <w:r w:rsidRPr="005B6FF1">
        <w:rPr>
          <w:sz w:val="18"/>
        </w:rPr>
        <w:t>评中心</w:t>
      </w:r>
      <w:proofErr w:type="gramEnd"/>
      <w:r w:rsidRPr="005B6FF1">
        <w:rPr>
          <w:spacing w:val="19"/>
          <w:sz w:val="18"/>
        </w:rPr>
        <w:t xml:space="preserve"> </w:t>
      </w:r>
      <w:r w:rsidRPr="005B6FF1">
        <w:rPr>
          <w:spacing w:val="19"/>
          <w:sz w:val="18"/>
        </w:rPr>
        <w:t>北</w:t>
      </w:r>
      <w:r w:rsidRPr="005B6FF1">
        <w:rPr>
          <w:sz w:val="18"/>
        </w:rPr>
        <w:t>京朝阳区管庄东里</w:t>
      </w:r>
      <w:r w:rsidRPr="005B6FF1">
        <w:rPr>
          <w:spacing w:val="-31"/>
          <w:sz w:val="18"/>
        </w:rPr>
        <w:t xml:space="preserve"> </w:t>
      </w:r>
      <w:r w:rsidRPr="005B6FF1">
        <w:rPr>
          <w:rFonts w:eastAsia="Times New Roman"/>
          <w:sz w:val="18"/>
        </w:rPr>
        <w:t xml:space="preserve">1 </w:t>
      </w:r>
      <w:proofErr w:type="gramStart"/>
      <w:r w:rsidRPr="005B6FF1">
        <w:rPr>
          <w:sz w:val="18"/>
        </w:rPr>
        <w:t>号国检集团</w:t>
      </w:r>
      <w:proofErr w:type="gramEnd"/>
      <w:r w:rsidRPr="005B6FF1">
        <w:rPr>
          <w:sz w:val="18"/>
        </w:rPr>
        <w:t>大楼</w:t>
      </w:r>
      <w:r w:rsidRPr="005B6FF1">
        <w:rPr>
          <w:spacing w:val="-31"/>
          <w:sz w:val="18"/>
        </w:rPr>
        <w:t>7</w:t>
      </w:r>
      <w:r w:rsidRPr="005B6FF1">
        <w:rPr>
          <w:rFonts w:hint="eastAsia"/>
          <w:spacing w:val="-31"/>
          <w:sz w:val="18"/>
        </w:rPr>
        <w:t xml:space="preserve"> </w:t>
      </w:r>
      <w:r w:rsidRPr="005B6FF1">
        <w:rPr>
          <w:spacing w:val="26"/>
          <w:sz w:val="18"/>
        </w:rPr>
        <w:t>层</w:t>
      </w:r>
      <w:r w:rsidRPr="005B6FF1">
        <w:rPr>
          <w:spacing w:val="26"/>
          <w:sz w:val="18"/>
        </w:rPr>
        <w:t xml:space="preserve"> </w:t>
      </w:r>
      <w:r w:rsidRPr="005B6FF1">
        <w:rPr>
          <w:spacing w:val="26"/>
          <w:sz w:val="18"/>
        </w:rPr>
        <w:t>董</w:t>
      </w:r>
      <w:r w:rsidRPr="005B6FF1">
        <w:rPr>
          <w:sz w:val="18"/>
        </w:rPr>
        <w:t>迪</w:t>
      </w:r>
      <w:r w:rsidRPr="005B6FF1">
        <w:rPr>
          <w:sz w:val="18"/>
        </w:rPr>
        <w:t xml:space="preserve"> </w:t>
      </w:r>
      <w:r w:rsidRPr="005B6FF1">
        <w:rPr>
          <w:rFonts w:eastAsia="Times New Roman"/>
          <w:sz w:val="18"/>
        </w:rPr>
        <w:t>100024</w:t>
      </w:r>
    </w:p>
    <w:sectPr w:rsidR="009B14D1" w:rsidRPr="00DD43DC" w:rsidSect="009B14D1">
      <w:headerReference w:type="default" r:id="rId8"/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00B" w:rsidRDefault="00CB300B" w:rsidP="009B14D1">
      <w:r>
        <w:separator/>
      </w:r>
    </w:p>
  </w:endnote>
  <w:endnote w:type="continuationSeparator" w:id="0">
    <w:p w:rsidR="00CB300B" w:rsidRDefault="00CB300B" w:rsidP="009B1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D1" w:rsidRDefault="009B14D1">
    <w:pPr>
      <w:tabs>
        <w:tab w:val="left" w:pos="945"/>
        <w:tab w:val="left" w:pos="1050"/>
      </w:tabs>
      <w:spacing w:line="300" w:lineRule="auto"/>
      <w:rPr>
        <w:sz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00B" w:rsidRDefault="00CB300B" w:rsidP="009B14D1">
      <w:r>
        <w:separator/>
      </w:r>
    </w:p>
  </w:footnote>
  <w:footnote w:type="continuationSeparator" w:id="0">
    <w:p w:rsidR="00CB300B" w:rsidRDefault="00CB300B" w:rsidP="009B14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D1" w:rsidRDefault="002779A7">
    <w:pPr>
      <w:pStyle w:val="a5"/>
      <w:pBdr>
        <w:bottom w:val="none" w:sz="0" w:space="0" w:color="auto"/>
      </w:pBdr>
      <w:jc w:val="both"/>
      <w:rPr>
        <w:rFonts w:ascii="黑体" w:eastAsia="黑体"/>
        <w:b/>
        <w:sz w:val="21"/>
        <w:szCs w:val="21"/>
      </w:rPr>
    </w:pPr>
    <w:r>
      <w:rPr>
        <w:noProof/>
      </w:rPr>
      <w:drawing>
        <wp:inline distT="0" distB="0" distL="0" distR="0">
          <wp:extent cx="916633" cy="690243"/>
          <wp:effectExtent l="19050" t="0" r="0" b="0"/>
          <wp:docPr id="1" name="图片 0" descr="国检集团中文简称叠式（常用推荐）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国检集团中文简称叠式（常用推荐）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0425" cy="678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2BE1">
      <w:rPr>
        <w:rFonts w:ascii="黑体" w:eastAsia="黑体" w:hint="eastAsia"/>
        <w:b/>
        <w:sz w:val="36"/>
        <w:szCs w:val="36"/>
      </w:rPr>
      <w:t xml:space="preserve">     </w:t>
    </w:r>
    <w:r w:rsidR="00973832">
      <w:rPr>
        <w:rFonts w:ascii="黑体" w:eastAsia="黑体" w:hint="eastAsia"/>
        <w:b/>
        <w:sz w:val="36"/>
        <w:szCs w:val="36"/>
      </w:rPr>
      <w:t xml:space="preserve">暂停证书恢复申请表      </w:t>
    </w:r>
    <w:r w:rsidR="00973832">
      <w:rPr>
        <w:rFonts w:ascii="黑体" w:eastAsia="黑体" w:hint="eastAsia"/>
        <w:b/>
        <w:sz w:val="21"/>
        <w:szCs w:val="21"/>
      </w:rPr>
      <w:t>CTC/QG-RD06/3.</w:t>
    </w:r>
    <w:r w:rsidR="00DD43DC">
      <w:rPr>
        <w:rFonts w:ascii="黑体" w:eastAsia="黑体" w:hint="eastAsia"/>
        <w:b/>
        <w:sz w:val="21"/>
        <w:szCs w:val="21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92742"/>
    <w:multiLevelType w:val="multilevel"/>
    <w:tmpl w:val="42992742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angwenbiao">
    <w15:presenceInfo w15:providerId="None" w15:userId="wangwenbia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4B95"/>
    <w:rsid w:val="00004C4C"/>
    <w:rsid w:val="00023D95"/>
    <w:rsid w:val="00034F7C"/>
    <w:rsid w:val="000401C4"/>
    <w:rsid w:val="00041A03"/>
    <w:rsid w:val="000464E6"/>
    <w:rsid w:val="000465A9"/>
    <w:rsid w:val="00061B9A"/>
    <w:rsid w:val="00066D6E"/>
    <w:rsid w:val="00073D4E"/>
    <w:rsid w:val="00073F45"/>
    <w:rsid w:val="0008140A"/>
    <w:rsid w:val="00090DA7"/>
    <w:rsid w:val="0009573D"/>
    <w:rsid w:val="000B5B86"/>
    <w:rsid w:val="000D1E95"/>
    <w:rsid w:val="000D31D9"/>
    <w:rsid w:val="000F109C"/>
    <w:rsid w:val="00106E47"/>
    <w:rsid w:val="00107F61"/>
    <w:rsid w:val="00112F43"/>
    <w:rsid w:val="00113C11"/>
    <w:rsid w:val="001165D4"/>
    <w:rsid w:val="00117C34"/>
    <w:rsid w:val="0012218C"/>
    <w:rsid w:val="0012296F"/>
    <w:rsid w:val="00123906"/>
    <w:rsid w:val="0012473A"/>
    <w:rsid w:val="00134E51"/>
    <w:rsid w:val="00136A91"/>
    <w:rsid w:val="001372B6"/>
    <w:rsid w:val="0016057A"/>
    <w:rsid w:val="00160880"/>
    <w:rsid w:val="0017635B"/>
    <w:rsid w:val="00180A71"/>
    <w:rsid w:val="00183DBC"/>
    <w:rsid w:val="00184FC6"/>
    <w:rsid w:val="001A2D1E"/>
    <w:rsid w:val="001B2424"/>
    <w:rsid w:val="001C762E"/>
    <w:rsid w:val="001D5170"/>
    <w:rsid w:val="001F092C"/>
    <w:rsid w:val="001F55DC"/>
    <w:rsid w:val="00204F24"/>
    <w:rsid w:val="002200EB"/>
    <w:rsid w:val="0022079E"/>
    <w:rsid w:val="00221920"/>
    <w:rsid w:val="002374D3"/>
    <w:rsid w:val="00250841"/>
    <w:rsid w:val="00253978"/>
    <w:rsid w:val="00264C2B"/>
    <w:rsid w:val="00266B7B"/>
    <w:rsid w:val="002779A7"/>
    <w:rsid w:val="002A452B"/>
    <w:rsid w:val="002B116B"/>
    <w:rsid w:val="002B4F97"/>
    <w:rsid w:val="002C1097"/>
    <w:rsid w:val="002D1D11"/>
    <w:rsid w:val="002D3BC8"/>
    <w:rsid w:val="002D5FE7"/>
    <w:rsid w:val="002E1BF9"/>
    <w:rsid w:val="002E58F9"/>
    <w:rsid w:val="002F0C9A"/>
    <w:rsid w:val="00300982"/>
    <w:rsid w:val="003027E2"/>
    <w:rsid w:val="003154D4"/>
    <w:rsid w:val="0031749E"/>
    <w:rsid w:val="00317D30"/>
    <w:rsid w:val="003334A2"/>
    <w:rsid w:val="0034510D"/>
    <w:rsid w:val="003569CD"/>
    <w:rsid w:val="00374116"/>
    <w:rsid w:val="00380DB7"/>
    <w:rsid w:val="00381113"/>
    <w:rsid w:val="00390623"/>
    <w:rsid w:val="00392B1F"/>
    <w:rsid w:val="003B28F1"/>
    <w:rsid w:val="003D3DD8"/>
    <w:rsid w:val="003E7345"/>
    <w:rsid w:val="00420F3E"/>
    <w:rsid w:val="00441D29"/>
    <w:rsid w:val="00472BF9"/>
    <w:rsid w:val="0048258D"/>
    <w:rsid w:val="004A33E8"/>
    <w:rsid w:val="004E559C"/>
    <w:rsid w:val="004F3A24"/>
    <w:rsid w:val="004F6804"/>
    <w:rsid w:val="00505FFC"/>
    <w:rsid w:val="00522964"/>
    <w:rsid w:val="005363E0"/>
    <w:rsid w:val="00562F80"/>
    <w:rsid w:val="00572A2F"/>
    <w:rsid w:val="005817B8"/>
    <w:rsid w:val="005824E1"/>
    <w:rsid w:val="00583F3F"/>
    <w:rsid w:val="00596E4F"/>
    <w:rsid w:val="005A11B2"/>
    <w:rsid w:val="005C2ECD"/>
    <w:rsid w:val="005D5A8E"/>
    <w:rsid w:val="005E5F32"/>
    <w:rsid w:val="005F6145"/>
    <w:rsid w:val="00621212"/>
    <w:rsid w:val="0064206A"/>
    <w:rsid w:val="00650505"/>
    <w:rsid w:val="00657059"/>
    <w:rsid w:val="00664671"/>
    <w:rsid w:val="006724F4"/>
    <w:rsid w:val="006A3971"/>
    <w:rsid w:val="006B290C"/>
    <w:rsid w:val="006B60B7"/>
    <w:rsid w:val="006C2364"/>
    <w:rsid w:val="006C5DFC"/>
    <w:rsid w:val="006C72BB"/>
    <w:rsid w:val="006D5C70"/>
    <w:rsid w:val="006F2DAB"/>
    <w:rsid w:val="006F4DC9"/>
    <w:rsid w:val="007002F8"/>
    <w:rsid w:val="007117FD"/>
    <w:rsid w:val="00752808"/>
    <w:rsid w:val="00764806"/>
    <w:rsid w:val="00775C5F"/>
    <w:rsid w:val="00777FCE"/>
    <w:rsid w:val="007810FC"/>
    <w:rsid w:val="007843CF"/>
    <w:rsid w:val="00795AC5"/>
    <w:rsid w:val="007B7E01"/>
    <w:rsid w:val="007C135D"/>
    <w:rsid w:val="007C5208"/>
    <w:rsid w:val="007D0A05"/>
    <w:rsid w:val="007E349E"/>
    <w:rsid w:val="007F62C4"/>
    <w:rsid w:val="008034F0"/>
    <w:rsid w:val="00826E9C"/>
    <w:rsid w:val="00827DCA"/>
    <w:rsid w:val="00831FD9"/>
    <w:rsid w:val="0086339C"/>
    <w:rsid w:val="0089397C"/>
    <w:rsid w:val="008A65A7"/>
    <w:rsid w:val="008A7429"/>
    <w:rsid w:val="008B67D6"/>
    <w:rsid w:val="008D4B01"/>
    <w:rsid w:val="008D7C99"/>
    <w:rsid w:val="008E1BF0"/>
    <w:rsid w:val="008E42F2"/>
    <w:rsid w:val="008E556F"/>
    <w:rsid w:val="009074C1"/>
    <w:rsid w:val="00933186"/>
    <w:rsid w:val="009343F9"/>
    <w:rsid w:val="009663D4"/>
    <w:rsid w:val="00973832"/>
    <w:rsid w:val="009913EF"/>
    <w:rsid w:val="009A1FDD"/>
    <w:rsid w:val="009B14D1"/>
    <w:rsid w:val="009C4781"/>
    <w:rsid w:val="009E7DC2"/>
    <w:rsid w:val="009F4E33"/>
    <w:rsid w:val="009F68B5"/>
    <w:rsid w:val="00A03A4F"/>
    <w:rsid w:val="00A24F57"/>
    <w:rsid w:val="00A35477"/>
    <w:rsid w:val="00A47F6C"/>
    <w:rsid w:val="00A57AB2"/>
    <w:rsid w:val="00A6191D"/>
    <w:rsid w:val="00A6601F"/>
    <w:rsid w:val="00A80A1A"/>
    <w:rsid w:val="00A8478E"/>
    <w:rsid w:val="00A96337"/>
    <w:rsid w:val="00AA657C"/>
    <w:rsid w:val="00AB699E"/>
    <w:rsid w:val="00AB772F"/>
    <w:rsid w:val="00B07AC0"/>
    <w:rsid w:val="00B10A78"/>
    <w:rsid w:val="00B12D1B"/>
    <w:rsid w:val="00B21803"/>
    <w:rsid w:val="00B256CE"/>
    <w:rsid w:val="00B26EDF"/>
    <w:rsid w:val="00B33770"/>
    <w:rsid w:val="00B41117"/>
    <w:rsid w:val="00B42520"/>
    <w:rsid w:val="00B514C3"/>
    <w:rsid w:val="00B63833"/>
    <w:rsid w:val="00B7047A"/>
    <w:rsid w:val="00B70EAD"/>
    <w:rsid w:val="00B729D2"/>
    <w:rsid w:val="00B7548D"/>
    <w:rsid w:val="00B80BF2"/>
    <w:rsid w:val="00B84488"/>
    <w:rsid w:val="00B8561D"/>
    <w:rsid w:val="00B85952"/>
    <w:rsid w:val="00B86F28"/>
    <w:rsid w:val="00B97A6E"/>
    <w:rsid w:val="00BA4C7F"/>
    <w:rsid w:val="00BC3BA9"/>
    <w:rsid w:val="00BC7CCB"/>
    <w:rsid w:val="00BD6C7D"/>
    <w:rsid w:val="00BF745E"/>
    <w:rsid w:val="00C034CD"/>
    <w:rsid w:val="00C03809"/>
    <w:rsid w:val="00C07D76"/>
    <w:rsid w:val="00C12FB9"/>
    <w:rsid w:val="00C24D54"/>
    <w:rsid w:val="00C34ACC"/>
    <w:rsid w:val="00C449AC"/>
    <w:rsid w:val="00C50ECF"/>
    <w:rsid w:val="00C7054C"/>
    <w:rsid w:val="00C82B88"/>
    <w:rsid w:val="00C951CB"/>
    <w:rsid w:val="00CB300B"/>
    <w:rsid w:val="00CB7D5F"/>
    <w:rsid w:val="00CC1C78"/>
    <w:rsid w:val="00CD0E50"/>
    <w:rsid w:val="00CD22CC"/>
    <w:rsid w:val="00CD7F15"/>
    <w:rsid w:val="00D04B95"/>
    <w:rsid w:val="00D06274"/>
    <w:rsid w:val="00D13278"/>
    <w:rsid w:val="00D165CF"/>
    <w:rsid w:val="00D26198"/>
    <w:rsid w:val="00D26F40"/>
    <w:rsid w:val="00D37CB2"/>
    <w:rsid w:val="00D37EAE"/>
    <w:rsid w:val="00D54511"/>
    <w:rsid w:val="00D62319"/>
    <w:rsid w:val="00D63757"/>
    <w:rsid w:val="00D73C24"/>
    <w:rsid w:val="00D90697"/>
    <w:rsid w:val="00D90A36"/>
    <w:rsid w:val="00D91BC5"/>
    <w:rsid w:val="00DA2F5C"/>
    <w:rsid w:val="00DB1C3B"/>
    <w:rsid w:val="00DB27FC"/>
    <w:rsid w:val="00DD127B"/>
    <w:rsid w:val="00DD43DC"/>
    <w:rsid w:val="00DE7202"/>
    <w:rsid w:val="00DF4E6C"/>
    <w:rsid w:val="00E057E1"/>
    <w:rsid w:val="00E21021"/>
    <w:rsid w:val="00E32BE1"/>
    <w:rsid w:val="00E40BF0"/>
    <w:rsid w:val="00E8318A"/>
    <w:rsid w:val="00E97E3B"/>
    <w:rsid w:val="00ED0B51"/>
    <w:rsid w:val="00F0626D"/>
    <w:rsid w:val="00F1044D"/>
    <w:rsid w:val="00F10F8C"/>
    <w:rsid w:val="00F4023B"/>
    <w:rsid w:val="00F5368E"/>
    <w:rsid w:val="00F600BB"/>
    <w:rsid w:val="00F60253"/>
    <w:rsid w:val="00F74EB8"/>
    <w:rsid w:val="00F8149F"/>
    <w:rsid w:val="00F8664F"/>
    <w:rsid w:val="00F931CC"/>
    <w:rsid w:val="00F971F5"/>
    <w:rsid w:val="00FB3FC7"/>
    <w:rsid w:val="00FB481E"/>
    <w:rsid w:val="00FC3C1A"/>
    <w:rsid w:val="00FC4E7F"/>
    <w:rsid w:val="00FE7D0B"/>
    <w:rsid w:val="00FF1DB7"/>
    <w:rsid w:val="00FF6FE6"/>
    <w:rsid w:val="071D25F5"/>
    <w:rsid w:val="19D65AA9"/>
    <w:rsid w:val="1B512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B14D1"/>
    <w:rPr>
      <w:sz w:val="18"/>
      <w:szCs w:val="18"/>
    </w:rPr>
  </w:style>
  <w:style w:type="paragraph" w:styleId="a4">
    <w:name w:val="footer"/>
    <w:basedOn w:val="a"/>
    <w:rsid w:val="009B14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9B1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9B14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rsid w:val="0064206A"/>
    <w:rPr>
      <w:sz w:val="21"/>
      <w:szCs w:val="21"/>
    </w:rPr>
  </w:style>
  <w:style w:type="paragraph" w:styleId="a8">
    <w:name w:val="annotation text"/>
    <w:basedOn w:val="a"/>
    <w:link w:val="Char"/>
    <w:rsid w:val="0064206A"/>
    <w:pPr>
      <w:jc w:val="left"/>
    </w:pPr>
  </w:style>
  <w:style w:type="character" w:customStyle="1" w:styleId="Char">
    <w:name w:val="批注文字 Char"/>
    <w:basedOn w:val="a0"/>
    <w:link w:val="a8"/>
    <w:rsid w:val="0064206A"/>
    <w:rPr>
      <w:kern w:val="2"/>
      <w:sz w:val="21"/>
      <w:szCs w:val="24"/>
    </w:rPr>
  </w:style>
  <w:style w:type="paragraph" w:styleId="a9">
    <w:name w:val="annotation subject"/>
    <w:basedOn w:val="a8"/>
    <w:next w:val="a8"/>
    <w:link w:val="Char0"/>
    <w:rsid w:val="0064206A"/>
    <w:rPr>
      <w:b/>
      <w:bCs/>
    </w:rPr>
  </w:style>
  <w:style w:type="character" w:customStyle="1" w:styleId="Char0">
    <w:name w:val="批注主题 Char"/>
    <w:basedOn w:val="Char"/>
    <w:link w:val="a9"/>
    <w:rsid w:val="0064206A"/>
    <w:rPr>
      <w:b/>
      <w:bCs/>
      <w:kern w:val="2"/>
      <w:sz w:val="21"/>
      <w:szCs w:val="24"/>
    </w:rPr>
  </w:style>
  <w:style w:type="table" w:customStyle="1" w:styleId="TableNormal">
    <w:name w:val="Table Normal"/>
    <w:uiPriority w:val="2"/>
    <w:semiHidden/>
    <w:unhideWhenUsed/>
    <w:qFormat/>
    <w:rsid w:val="00DD43DC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43DC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B14D1"/>
    <w:rPr>
      <w:sz w:val="18"/>
      <w:szCs w:val="18"/>
    </w:rPr>
  </w:style>
  <w:style w:type="paragraph" w:styleId="a4">
    <w:name w:val="footer"/>
    <w:basedOn w:val="a"/>
    <w:rsid w:val="009B14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9B1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9B14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rsid w:val="0064206A"/>
    <w:rPr>
      <w:sz w:val="21"/>
      <w:szCs w:val="21"/>
    </w:rPr>
  </w:style>
  <w:style w:type="paragraph" w:styleId="a8">
    <w:name w:val="annotation text"/>
    <w:basedOn w:val="a"/>
    <w:link w:val="Char"/>
    <w:rsid w:val="0064206A"/>
    <w:pPr>
      <w:jc w:val="left"/>
    </w:pPr>
  </w:style>
  <w:style w:type="character" w:customStyle="1" w:styleId="Char">
    <w:name w:val="批注文字 Char"/>
    <w:basedOn w:val="a0"/>
    <w:link w:val="a8"/>
    <w:rsid w:val="0064206A"/>
    <w:rPr>
      <w:kern w:val="2"/>
      <w:sz w:val="21"/>
      <w:szCs w:val="24"/>
    </w:rPr>
  </w:style>
  <w:style w:type="paragraph" w:styleId="a9">
    <w:name w:val="annotation subject"/>
    <w:basedOn w:val="a8"/>
    <w:next w:val="a8"/>
    <w:link w:val="Char0"/>
    <w:rsid w:val="0064206A"/>
    <w:rPr>
      <w:b/>
      <w:bCs/>
    </w:rPr>
  </w:style>
  <w:style w:type="character" w:customStyle="1" w:styleId="Char0">
    <w:name w:val="批注主题 Char"/>
    <w:basedOn w:val="Char"/>
    <w:link w:val="a9"/>
    <w:rsid w:val="0064206A"/>
    <w:rPr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55</Words>
  <Characters>317</Characters>
  <Application>Microsoft Office Word</Application>
  <DocSecurity>0</DocSecurity>
  <Lines>2</Lines>
  <Paragraphs>1</Paragraphs>
  <ScaleCrop>false</ScaleCrop>
  <Company>微软中国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获证组织申请恢复认证资格的说明</dc:title>
  <dc:creator>微软用户</dc:creator>
  <cp:lastModifiedBy>微软用户</cp:lastModifiedBy>
  <cp:revision>18</cp:revision>
  <cp:lastPrinted>2022-02-21T03:45:00Z</cp:lastPrinted>
  <dcterms:created xsi:type="dcterms:W3CDTF">2022-02-18T01:10:00Z</dcterms:created>
  <dcterms:modified xsi:type="dcterms:W3CDTF">2024-01-04T09:05:00Z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C66CF2E12ED34E978A8B8CDCDAAF8BAA</vt:lpwstr>
  </property>
</Properties>
</file>