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2E" w:rsidRDefault="003C1EDE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646C2E" w:rsidRDefault="003C1EDE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646C2E" w:rsidRDefault="003C1EDE">
      <w:pPr>
        <w:spacing w:line="360" w:lineRule="auto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</w:t>
      </w:r>
    </w:p>
    <w:tbl>
      <w:tblPr>
        <w:tblW w:w="104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9"/>
        <w:gridCol w:w="144"/>
        <w:gridCol w:w="3125"/>
        <w:gridCol w:w="1843"/>
        <w:gridCol w:w="3544"/>
      </w:tblGrid>
      <w:tr w:rsidR="00646C2E">
        <w:trPr>
          <w:trHeight w:hRule="exact" w:val="369"/>
          <w:jc w:val="center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5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269" w:type="dxa"/>
            <w:gridSpan w:val="2"/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269" w:type="dxa"/>
            <w:gridSpan w:val="2"/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269" w:type="dxa"/>
            <w:gridSpan w:val="2"/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vMerge w:val="restart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vMerge/>
            <w:tcBorders>
              <w:lef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vMerge/>
            <w:tcBorders>
              <w:lef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646C2E" w:rsidTr="00C23F40">
        <w:trPr>
          <w:trHeight w:hRule="exact" w:val="49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C2E" w:rsidRDefault="003C1EDE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*报告语种及</w:t>
            </w:r>
          </w:p>
          <w:p w:rsidR="00646C2E" w:rsidRDefault="003C1EDE">
            <w:pPr>
              <w:adjustRightInd w:val="0"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纸质报告份数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646C2E" w:rsidTr="00C23F40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int="eastAsia"/>
              </w:rPr>
              <w:t>纸质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报告提交方式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>
              <w:rPr>
                <w:rFonts w:asciiTheme="majorEastAsia" w:eastAsiaTheme="majorEastAsia" w:hAnsiTheme="majorEastAsia"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646C2E">
        <w:trPr>
          <w:trHeight w:hRule="exact" w:val="369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>
        <w:trPr>
          <w:cantSplit/>
          <w:trHeight w:val="397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Pr="00165467" w:rsidRDefault="003C1EDE" w:rsidP="00165467">
            <w:pPr>
              <w:spacing w:line="200" w:lineRule="atLeast"/>
              <w:jc w:val="center"/>
              <w:rPr>
                <w:rFonts w:asciiTheme="majorEastAsia" w:eastAsiaTheme="majorEastAsia" w:hAnsiTheme="majorEastAsia"/>
                <w:b/>
                <w:bCs/>
                <w:spacing w:val="-20"/>
                <w:sz w:val="20"/>
                <w:szCs w:val="20"/>
                <w:shd w:val="pct10" w:color="auto" w:fill="FFFFFF"/>
              </w:rPr>
            </w:pPr>
            <w:r w:rsidRPr="00165467">
              <w:rPr>
                <w:rFonts w:asciiTheme="majorEastAsia" w:eastAsiaTheme="majorEastAsia" w:hAnsiTheme="majorEastAsia"/>
                <w:spacing w:val="-20"/>
                <w:sz w:val="20"/>
                <w:szCs w:val="20"/>
              </w:rPr>
              <w:t>备注</w:t>
            </w:r>
            <w:r w:rsidRPr="00165467">
              <w:rPr>
                <w:rFonts w:hint="eastAsia"/>
                <w:spacing w:val="-20"/>
                <w:sz w:val="20"/>
                <w:szCs w:val="20"/>
              </w:rPr>
              <w:t>（需说明事项）</w:t>
            </w:r>
          </w:p>
        </w:tc>
        <w:tc>
          <w:tcPr>
            <w:tcW w:w="8656" w:type="dxa"/>
            <w:gridSpan w:val="4"/>
            <w:tcBorders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646C2E" w:rsidTr="00C23F40">
        <w:trPr>
          <w:cantSplit/>
          <w:trHeight w:val="375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112" w:type="dxa"/>
            <w:gridSpan w:val="3"/>
            <w:tcBorders>
              <w:right w:val="single" w:sz="6" w:space="0" w:color="auto"/>
            </w:tcBorders>
            <w:vAlign w:val="center"/>
          </w:tcPr>
          <w:p w:rsidR="00646C2E" w:rsidRDefault="003C1EDE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54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46C2E" w:rsidRDefault="003C1ED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646C2E">
        <w:trPr>
          <w:trHeight w:val="51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56" w:type="dxa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6C2E" w:rsidRDefault="003C1ED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646C2E" w:rsidRDefault="003C1ED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646C2E" w:rsidRDefault="003C1EDE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646C2E" w:rsidRDefault="003C1ED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646C2E" w:rsidRDefault="003C1ED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646C2E" w:rsidRDefault="003C1EDE">
            <w:pPr>
              <w:spacing w:line="24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646C2E" w:rsidTr="00C23F40">
        <w:trPr>
          <w:trHeight w:val="1606"/>
          <w:jc w:val="center"/>
        </w:trPr>
        <w:tc>
          <w:tcPr>
            <w:tcW w:w="5088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646C2E" w:rsidRDefault="003C1EDE">
            <w:pPr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646C2E" w:rsidRDefault="003C1EDE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646C2E" w:rsidRDefault="003C1EDE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:rsidR="00646C2E" w:rsidRDefault="003C1EDE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:rsidR="00646C2E" w:rsidRDefault="003C1EDE">
            <w:pPr>
              <w:spacing w:line="276" w:lineRule="auto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46C2E" w:rsidRDefault="003C1EDE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646C2E" w:rsidRDefault="00646C2E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646C2E" w:rsidRDefault="003C1EDE">
            <w:pPr>
              <w:spacing w:line="276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  <w:bookmarkStart w:id="0" w:name="_GoBack"/>
            <w:bookmarkEnd w:id="0"/>
          </w:p>
        </w:tc>
      </w:tr>
      <w:tr w:rsidR="00646C2E" w:rsidTr="00C23F40">
        <w:trPr>
          <w:trHeight w:val="397"/>
          <w:jc w:val="center"/>
        </w:trPr>
        <w:tc>
          <w:tcPr>
            <w:tcW w:w="1963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C23F40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C23F40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C23F40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125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544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46C2E" w:rsidTr="00C23F40">
        <w:trPr>
          <w:trHeight w:val="362"/>
          <w:jc w:val="center"/>
        </w:trPr>
        <w:tc>
          <w:tcPr>
            <w:tcW w:w="1963" w:type="dxa"/>
            <w:gridSpan w:val="2"/>
            <w:tcBorders>
              <w:left w:val="single" w:sz="12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125" w:type="dxa"/>
            <w:tcBorders>
              <w:right w:val="single" w:sz="4" w:space="0" w:color="auto"/>
            </w:tcBorders>
            <w:vAlign w:val="center"/>
          </w:tcPr>
          <w:p w:rsidR="00646C2E" w:rsidRDefault="00646C2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646C2E" w:rsidTr="00C23F40">
        <w:trPr>
          <w:trHeight w:val="410"/>
          <w:jc w:val="center"/>
        </w:trPr>
        <w:tc>
          <w:tcPr>
            <w:tcW w:w="196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6C2E" w:rsidRDefault="003C1ED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1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46C2E" w:rsidRDefault="00646C2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6C2E" w:rsidRDefault="003C1EDE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  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C23F40" w:rsidRDefault="00C23F40">
      <w:pPr>
        <w:tabs>
          <w:tab w:val="left" w:pos="5060"/>
        </w:tabs>
        <w:spacing w:line="20" w:lineRule="exact"/>
        <w:rPr>
          <w:rFonts w:asciiTheme="majorEastAsia" w:eastAsiaTheme="majorEastAsia" w:hAnsiTheme="majorEastAsia"/>
          <w:sz w:val="10"/>
          <w:szCs w:val="10"/>
        </w:rPr>
      </w:pPr>
    </w:p>
    <w:sectPr w:rsidR="00C23F40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6F4" w:rsidRDefault="003566F4">
      <w:r>
        <w:separator/>
      </w:r>
    </w:p>
  </w:endnote>
  <w:endnote w:type="continuationSeparator" w:id="0">
    <w:p w:rsidR="003566F4" w:rsidRDefault="0035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2E" w:rsidRDefault="003C1EDE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646C2E" w:rsidRDefault="003C1EDE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646C2E" w:rsidRDefault="003C1EDE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646C2E" w:rsidRDefault="003C1EDE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C23F40">
      <w:rPr>
        <w:rFonts w:hint="eastAsia"/>
      </w:rPr>
      <w:t>1</w:t>
    </w:r>
    <w:r w:rsidR="00C23F40">
      <w:t>2</w:t>
    </w:r>
    <w:r>
      <w:rPr>
        <w:rFonts w:hint="eastAsia"/>
      </w:rPr>
      <w:t>月</w:t>
    </w:r>
    <w:r w:rsidR="00C23F40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6F4" w:rsidRDefault="003566F4">
      <w:r>
        <w:separator/>
      </w:r>
    </w:p>
  </w:footnote>
  <w:footnote w:type="continuationSeparator" w:id="0">
    <w:p w:rsidR="003566F4" w:rsidRDefault="0035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2E" w:rsidRDefault="003C1EDE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1007D"/>
    <w:rsid w:val="00016034"/>
    <w:rsid w:val="00020AA1"/>
    <w:rsid w:val="00025411"/>
    <w:rsid w:val="000318E7"/>
    <w:rsid w:val="000332DB"/>
    <w:rsid w:val="0003346C"/>
    <w:rsid w:val="00040464"/>
    <w:rsid w:val="0004538B"/>
    <w:rsid w:val="00063833"/>
    <w:rsid w:val="00073F85"/>
    <w:rsid w:val="000802A0"/>
    <w:rsid w:val="000826BE"/>
    <w:rsid w:val="00087B0C"/>
    <w:rsid w:val="000B05AA"/>
    <w:rsid w:val="000B7F8F"/>
    <w:rsid w:val="000E1097"/>
    <w:rsid w:val="000E74E5"/>
    <w:rsid w:val="000F2D8B"/>
    <w:rsid w:val="000F3712"/>
    <w:rsid w:val="00101798"/>
    <w:rsid w:val="0011369B"/>
    <w:rsid w:val="001203F9"/>
    <w:rsid w:val="00121508"/>
    <w:rsid w:val="001263CE"/>
    <w:rsid w:val="00133263"/>
    <w:rsid w:val="00165467"/>
    <w:rsid w:val="00193D28"/>
    <w:rsid w:val="001B7DC6"/>
    <w:rsid w:val="001C2F13"/>
    <w:rsid w:val="001C368D"/>
    <w:rsid w:val="001D2FC9"/>
    <w:rsid w:val="001D5149"/>
    <w:rsid w:val="001E56C6"/>
    <w:rsid w:val="001F6382"/>
    <w:rsid w:val="00224330"/>
    <w:rsid w:val="00224B8C"/>
    <w:rsid w:val="0022589C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C3634"/>
    <w:rsid w:val="002D40D0"/>
    <w:rsid w:val="002D75BE"/>
    <w:rsid w:val="00300B40"/>
    <w:rsid w:val="00305BE0"/>
    <w:rsid w:val="00314ED5"/>
    <w:rsid w:val="00315091"/>
    <w:rsid w:val="003208B5"/>
    <w:rsid w:val="0032724B"/>
    <w:rsid w:val="00333DB2"/>
    <w:rsid w:val="00353A9E"/>
    <w:rsid w:val="00355C8B"/>
    <w:rsid w:val="003566F4"/>
    <w:rsid w:val="00386200"/>
    <w:rsid w:val="0039005B"/>
    <w:rsid w:val="003918BD"/>
    <w:rsid w:val="003A02EC"/>
    <w:rsid w:val="003B00E1"/>
    <w:rsid w:val="003B3BBD"/>
    <w:rsid w:val="003B61A3"/>
    <w:rsid w:val="003B7DBA"/>
    <w:rsid w:val="003C09C7"/>
    <w:rsid w:val="003C1EDE"/>
    <w:rsid w:val="003E3C85"/>
    <w:rsid w:val="003E79DF"/>
    <w:rsid w:val="003F520D"/>
    <w:rsid w:val="00405AB6"/>
    <w:rsid w:val="004133DB"/>
    <w:rsid w:val="00413425"/>
    <w:rsid w:val="00416812"/>
    <w:rsid w:val="00425CA8"/>
    <w:rsid w:val="004362B6"/>
    <w:rsid w:val="0044197C"/>
    <w:rsid w:val="0044597B"/>
    <w:rsid w:val="00451B13"/>
    <w:rsid w:val="0045646E"/>
    <w:rsid w:val="004661AF"/>
    <w:rsid w:val="00477434"/>
    <w:rsid w:val="00482DA0"/>
    <w:rsid w:val="004A2026"/>
    <w:rsid w:val="004C62C0"/>
    <w:rsid w:val="004E18E5"/>
    <w:rsid w:val="004E6F9A"/>
    <w:rsid w:val="004E7353"/>
    <w:rsid w:val="004F3D67"/>
    <w:rsid w:val="004F7E28"/>
    <w:rsid w:val="00503A18"/>
    <w:rsid w:val="00504421"/>
    <w:rsid w:val="00504576"/>
    <w:rsid w:val="0050564A"/>
    <w:rsid w:val="00506822"/>
    <w:rsid w:val="005068F7"/>
    <w:rsid w:val="005244EF"/>
    <w:rsid w:val="0053054B"/>
    <w:rsid w:val="00533220"/>
    <w:rsid w:val="005514E2"/>
    <w:rsid w:val="00552CBD"/>
    <w:rsid w:val="00555EEA"/>
    <w:rsid w:val="005A08DD"/>
    <w:rsid w:val="005A1621"/>
    <w:rsid w:val="005C23DD"/>
    <w:rsid w:val="005C3F93"/>
    <w:rsid w:val="005F1C49"/>
    <w:rsid w:val="005F4D9F"/>
    <w:rsid w:val="005F6F58"/>
    <w:rsid w:val="0060570E"/>
    <w:rsid w:val="00616E22"/>
    <w:rsid w:val="00625862"/>
    <w:rsid w:val="006345D0"/>
    <w:rsid w:val="00636388"/>
    <w:rsid w:val="00646C2E"/>
    <w:rsid w:val="006545B1"/>
    <w:rsid w:val="0066151A"/>
    <w:rsid w:val="00672772"/>
    <w:rsid w:val="006804BE"/>
    <w:rsid w:val="00691A35"/>
    <w:rsid w:val="00692C5C"/>
    <w:rsid w:val="006B6A95"/>
    <w:rsid w:val="006C3C63"/>
    <w:rsid w:val="006C4627"/>
    <w:rsid w:val="006D5B1F"/>
    <w:rsid w:val="006E0167"/>
    <w:rsid w:val="006E06C7"/>
    <w:rsid w:val="006E1230"/>
    <w:rsid w:val="00751067"/>
    <w:rsid w:val="00757FD9"/>
    <w:rsid w:val="00762ECC"/>
    <w:rsid w:val="00772366"/>
    <w:rsid w:val="00775C46"/>
    <w:rsid w:val="007901EA"/>
    <w:rsid w:val="007A2E50"/>
    <w:rsid w:val="007B128C"/>
    <w:rsid w:val="007B77FF"/>
    <w:rsid w:val="007C45C0"/>
    <w:rsid w:val="007C5342"/>
    <w:rsid w:val="007D0DCC"/>
    <w:rsid w:val="007D47F1"/>
    <w:rsid w:val="007E0EC7"/>
    <w:rsid w:val="007E2965"/>
    <w:rsid w:val="007E584E"/>
    <w:rsid w:val="007F1146"/>
    <w:rsid w:val="007F6182"/>
    <w:rsid w:val="007F77A4"/>
    <w:rsid w:val="008022CA"/>
    <w:rsid w:val="00814FB1"/>
    <w:rsid w:val="00821403"/>
    <w:rsid w:val="00824B7C"/>
    <w:rsid w:val="00826BFF"/>
    <w:rsid w:val="00826FD5"/>
    <w:rsid w:val="0083414B"/>
    <w:rsid w:val="00877E45"/>
    <w:rsid w:val="00880DE3"/>
    <w:rsid w:val="00882D49"/>
    <w:rsid w:val="008930F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30C4D"/>
    <w:rsid w:val="00943D5B"/>
    <w:rsid w:val="00957B61"/>
    <w:rsid w:val="00980592"/>
    <w:rsid w:val="00994703"/>
    <w:rsid w:val="009A3CDC"/>
    <w:rsid w:val="009D33D4"/>
    <w:rsid w:val="009D5CC1"/>
    <w:rsid w:val="009D7754"/>
    <w:rsid w:val="009E0C1D"/>
    <w:rsid w:val="009E7F46"/>
    <w:rsid w:val="009F45A4"/>
    <w:rsid w:val="009F52EC"/>
    <w:rsid w:val="009F5560"/>
    <w:rsid w:val="00A01187"/>
    <w:rsid w:val="00A01701"/>
    <w:rsid w:val="00A02A7E"/>
    <w:rsid w:val="00A05DEF"/>
    <w:rsid w:val="00A30135"/>
    <w:rsid w:val="00A578A6"/>
    <w:rsid w:val="00A61897"/>
    <w:rsid w:val="00A70588"/>
    <w:rsid w:val="00A760D7"/>
    <w:rsid w:val="00A80531"/>
    <w:rsid w:val="00A92B5D"/>
    <w:rsid w:val="00AA402F"/>
    <w:rsid w:val="00AA6119"/>
    <w:rsid w:val="00AB6048"/>
    <w:rsid w:val="00AB6AB5"/>
    <w:rsid w:val="00AC1A46"/>
    <w:rsid w:val="00AD77CD"/>
    <w:rsid w:val="00B203BD"/>
    <w:rsid w:val="00B528B9"/>
    <w:rsid w:val="00B543E2"/>
    <w:rsid w:val="00B620BA"/>
    <w:rsid w:val="00B657F7"/>
    <w:rsid w:val="00B67F48"/>
    <w:rsid w:val="00BA17EB"/>
    <w:rsid w:val="00BA3377"/>
    <w:rsid w:val="00BB27F4"/>
    <w:rsid w:val="00BC1044"/>
    <w:rsid w:val="00BC515D"/>
    <w:rsid w:val="00BC5739"/>
    <w:rsid w:val="00BD59C7"/>
    <w:rsid w:val="00BF19D8"/>
    <w:rsid w:val="00BF5F00"/>
    <w:rsid w:val="00C0452B"/>
    <w:rsid w:val="00C22B85"/>
    <w:rsid w:val="00C23F40"/>
    <w:rsid w:val="00C53341"/>
    <w:rsid w:val="00C5718F"/>
    <w:rsid w:val="00C617CA"/>
    <w:rsid w:val="00C63546"/>
    <w:rsid w:val="00C660EB"/>
    <w:rsid w:val="00C70E09"/>
    <w:rsid w:val="00C83A82"/>
    <w:rsid w:val="00C96123"/>
    <w:rsid w:val="00CA5E5B"/>
    <w:rsid w:val="00CB3DEF"/>
    <w:rsid w:val="00CB650D"/>
    <w:rsid w:val="00CC3D0C"/>
    <w:rsid w:val="00CC744F"/>
    <w:rsid w:val="00CD1625"/>
    <w:rsid w:val="00CD5E2C"/>
    <w:rsid w:val="00CE1F1B"/>
    <w:rsid w:val="00CF11A6"/>
    <w:rsid w:val="00CF3AC6"/>
    <w:rsid w:val="00D00DF0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B10B7"/>
    <w:rsid w:val="00DC372A"/>
    <w:rsid w:val="00DD2540"/>
    <w:rsid w:val="00DD5258"/>
    <w:rsid w:val="00DE6117"/>
    <w:rsid w:val="00DF02CE"/>
    <w:rsid w:val="00E00F42"/>
    <w:rsid w:val="00E026C5"/>
    <w:rsid w:val="00E04642"/>
    <w:rsid w:val="00E1333E"/>
    <w:rsid w:val="00E136BF"/>
    <w:rsid w:val="00E36D15"/>
    <w:rsid w:val="00E36E05"/>
    <w:rsid w:val="00E419E0"/>
    <w:rsid w:val="00E55392"/>
    <w:rsid w:val="00E57CFD"/>
    <w:rsid w:val="00E64185"/>
    <w:rsid w:val="00E65BF7"/>
    <w:rsid w:val="00E7370D"/>
    <w:rsid w:val="00E90616"/>
    <w:rsid w:val="00EA2568"/>
    <w:rsid w:val="00EA3272"/>
    <w:rsid w:val="00EA5271"/>
    <w:rsid w:val="00EA5B1E"/>
    <w:rsid w:val="00EB3D1C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41CAE"/>
    <w:rsid w:val="00F435F9"/>
    <w:rsid w:val="00F44C37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18265566"/>
    <w:rsid w:val="1B73429F"/>
    <w:rsid w:val="1BD55029"/>
    <w:rsid w:val="25EB5DAC"/>
    <w:rsid w:val="2C983BED"/>
    <w:rsid w:val="341169B3"/>
    <w:rsid w:val="37E562CB"/>
    <w:rsid w:val="3D6A5F43"/>
    <w:rsid w:val="414B7E6C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11E975"/>
  <w15:docId w15:val="{CE9417AB-D443-462A-9269-AFCE6196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077853-ECCA-491E-B136-F03C6F39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8</cp:revision>
  <cp:lastPrinted>2021-08-25T10:26:00Z</cp:lastPrinted>
  <dcterms:created xsi:type="dcterms:W3CDTF">2021-12-09T06:13:00Z</dcterms:created>
  <dcterms:modified xsi:type="dcterms:W3CDTF">2024-11-21T00:47:00Z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D59FE3C790CF47518A9E1981735F7823_12</vt:lpwstr>
  </property>
</Properties>
</file>